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vertAnchor="text" w:horzAnchor="margin" w:tblpX="-714" w:tblpY="-1416"/>
        <w:tblW w:w="15304" w:type="dxa"/>
        <w:tblLook w:val="04A0" w:firstRow="1" w:lastRow="0" w:firstColumn="1" w:lastColumn="0" w:noHBand="0" w:noVBand="1"/>
      </w:tblPr>
      <w:tblGrid>
        <w:gridCol w:w="3216"/>
        <w:gridCol w:w="4450"/>
        <w:gridCol w:w="2166"/>
        <w:gridCol w:w="5472"/>
      </w:tblGrid>
      <w:tr w:rsidR="00E12C6D" w:rsidTr="005661B9">
        <w:trPr>
          <w:trHeight w:val="1124"/>
        </w:trPr>
        <w:tc>
          <w:tcPr>
            <w:tcW w:w="15304" w:type="dxa"/>
            <w:gridSpan w:val="4"/>
            <w:tcBorders>
              <w:bottom w:val="nil"/>
            </w:tcBorders>
          </w:tcPr>
          <w:p w:rsidR="00E12C6D" w:rsidRDefault="00E12C6D" w:rsidP="005661B9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E12C6D" w:rsidTr="005661B9">
        <w:trPr>
          <w:trHeight w:val="1124"/>
        </w:trPr>
        <w:tc>
          <w:tcPr>
            <w:tcW w:w="15304" w:type="dxa"/>
            <w:gridSpan w:val="4"/>
            <w:tcBorders>
              <w:top w:val="nil"/>
            </w:tcBorders>
          </w:tcPr>
          <w:p w:rsidR="00E12C6D" w:rsidRPr="003B42F1" w:rsidRDefault="00E12C6D" w:rsidP="00B7728F">
            <w:pPr>
              <w:spacing w:after="240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</w:pPr>
            <w:proofErr w:type="spellStart"/>
            <w:r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Bücher</w:t>
            </w:r>
            <w:proofErr w:type="spellEnd"/>
            <w:r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 xml:space="preserve"> </w:t>
            </w:r>
            <w:proofErr w:type="spellStart"/>
            <w:r w:rsidR="00B06BA1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zum</w:t>
            </w:r>
            <w:proofErr w:type="spellEnd"/>
            <w:r w:rsidR="00B06BA1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 xml:space="preserve"> </w:t>
            </w:r>
            <w:proofErr w:type="spellStart"/>
            <w:r w:rsidR="00B06BA1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Thema</w:t>
            </w:r>
            <w:proofErr w:type="spellEnd"/>
            <w:r w:rsidR="00B06BA1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 xml:space="preserve"> </w:t>
            </w:r>
            <w:proofErr w:type="spellStart"/>
            <w:r w:rsidR="00B06BA1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Geografi</w:t>
            </w:r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e</w:t>
            </w:r>
            <w:proofErr w:type="spellEnd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 xml:space="preserve">, </w:t>
            </w:r>
            <w:proofErr w:type="spellStart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Geschichte</w:t>
            </w:r>
            <w:proofErr w:type="spellEnd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,</w:t>
            </w:r>
            <w:r w:rsidR="00B06BA1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 xml:space="preserve"> </w:t>
            </w:r>
            <w:proofErr w:type="spellStart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Sachkunde</w:t>
            </w:r>
            <w:proofErr w:type="spellEnd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 xml:space="preserve"> </w:t>
            </w:r>
            <w:proofErr w:type="spellStart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und</w:t>
            </w:r>
            <w:proofErr w:type="spellEnd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 xml:space="preserve"> </w:t>
            </w:r>
            <w:proofErr w:type="spellStart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noch</w:t>
            </w:r>
            <w:proofErr w:type="spellEnd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 xml:space="preserve"> </w:t>
            </w:r>
            <w:proofErr w:type="spellStart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einiges</w:t>
            </w:r>
            <w:proofErr w:type="spellEnd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 xml:space="preserve"> </w:t>
            </w:r>
            <w:proofErr w:type="spellStart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mehr</w:t>
            </w:r>
            <w:proofErr w:type="spellEnd"/>
            <w:r w:rsidR="00B7728F" w:rsidRPr="003B42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fr-FR"/>
              </w:rPr>
              <w:t>…</w:t>
            </w:r>
          </w:p>
        </w:tc>
      </w:tr>
      <w:tr w:rsidR="00E117EC" w:rsidTr="004340A6">
        <w:tc>
          <w:tcPr>
            <w:tcW w:w="3216" w:type="dxa"/>
          </w:tcPr>
          <w:p w:rsidR="00767656" w:rsidRDefault="00767656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796448" wp14:editId="6208CB69">
                  <wp:extent cx="925517" cy="1083310"/>
                  <wp:effectExtent l="0" t="0" r="8255" b="2540"/>
                  <wp:docPr id="1" name="Image 1" descr=" - memo Quiz - Länder der 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- memo Quiz - Länder der 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58" cy="115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767656" w:rsidRPr="00073C2C" w:rsidRDefault="00767656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950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Memo Quiz « Länder der </w:t>
            </w:r>
            <w:proofErr w:type="spellStart"/>
            <w:r w:rsidRPr="00B950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Erde</w:t>
            </w:r>
            <w:proofErr w:type="spellEnd"/>
            <w:r w:rsidRPr="00B950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 » </w:t>
            </w:r>
            <w:r w:rsidRPr="00B950D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A2583F" w:rsidRPr="00B950D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ISBN 978-3-8310-2914-3</w:t>
            </w:r>
            <w:r w:rsidRPr="00B950D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proofErr w:type="spellStart"/>
            <w:r w:rsidR="00A2583F" w:rsidRPr="00B950D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="00A2583F" w:rsidRPr="00B950D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6,95 €</w:t>
            </w:r>
            <w:r w:rsidRPr="00B950D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2137"/>
            </w:tblGrid>
            <w:tr w:rsidR="00767656" w:rsidRPr="00117186" w:rsidTr="00A2583F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767656" w:rsidRPr="00117186" w:rsidRDefault="00767656" w:rsidP="00073C2C">
                  <w:pPr>
                    <w:framePr w:hSpace="141" w:wrap="around" w:vAnchor="text" w:hAnchor="margin" w:x="-714" w:y="-1416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  <w:tc>
                <w:tcPr>
                  <w:tcW w:w="2137" w:type="dxa"/>
                  <w:vAlign w:val="center"/>
                </w:tcPr>
                <w:p w:rsidR="00767656" w:rsidRPr="00117186" w:rsidRDefault="00767656" w:rsidP="00073C2C">
                  <w:pPr>
                    <w:framePr w:hSpace="141" w:wrap="around" w:vAnchor="text" w:hAnchor="margin" w:x="-714" w:y="-1416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</w:tr>
            <w:tr w:rsidR="00767656" w:rsidRPr="00117186" w:rsidTr="00A2583F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767656" w:rsidRPr="00117186" w:rsidRDefault="00767656" w:rsidP="00073C2C">
                  <w:pPr>
                    <w:framePr w:hSpace="141" w:wrap="around" w:vAnchor="text" w:hAnchor="margin" w:x="-714" w:y="-1416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  <w:tc>
                <w:tcPr>
                  <w:tcW w:w="2137" w:type="dxa"/>
                  <w:vAlign w:val="center"/>
                </w:tcPr>
                <w:p w:rsidR="00767656" w:rsidRPr="00117186" w:rsidRDefault="00767656" w:rsidP="00073C2C">
                  <w:pPr>
                    <w:framePr w:hSpace="141" w:wrap="around" w:vAnchor="text" w:hAnchor="margin" w:x="-714" w:y="-1416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</w:tr>
          </w:tbl>
          <w:p w:rsidR="00767656" w:rsidRPr="0048760B" w:rsidRDefault="00767656" w:rsidP="005661B9">
            <w:pPr>
              <w:spacing w:after="24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2166" w:type="dxa"/>
          </w:tcPr>
          <w:p w:rsidR="00767656" w:rsidRDefault="00E12C6D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18FCDF" wp14:editId="5DA9DA37">
                  <wp:extent cx="914400" cy="1083734"/>
                  <wp:effectExtent l="0" t="0" r="0" b="2540"/>
                  <wp:docPr id="22" name="Image 22" descr="Wir entdecken die Ritterburg (Wieso? Weshalb? Warum?, Band 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r entdecken die Ritterburg (Wieso? Weshalb? Warum?, Band 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54" cy="109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E12C6D" w:rsidRPr="0062160E" w:rsidRDefault="00E12C6D" w:rsidP="00A2583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Die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Ritterburg</w:t>
            </w:r>
            <w:proofErr w:type="spellEnd"/>
          </w:p>
          <w:p w:rsidR="00863549" w:rsidRDefault="00E12C6D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Ravensburger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Buchverlag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; </w:t>
            </w:r>
          </w:p>
          <w:p w:rsidR="00E12C6D" w:rsidRPr="0062160E" w:rsidRDefault="00E12C6D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: 23 (1.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Januar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2004) </w:t>
            </w:r>
          </w:p>
          <w:p w:rsidR="00E12C6D" w:rsidRPr="0062160E" w:rsidRDefault="00E12C6D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3473332933 </w:t>
            </w:r>
          </w:p>
          <w:p w:rsidR="00E12C6D" w:rsidRPr="0062160E" w:rsidRDefault="00E12C6D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978-3473332939 </w:t>
            </w:r>
          </w:p>
          <w:p w:rsidR="00767656" w:rsidRPr="0062160E" w:rsidRDefault="00E12C6D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9,99 €</w:t>
            </w:r>
          </w:p>
        </w:tc>
      </w:tr>
      <w:tr w:rsidR="00E117EC" w:rsidTr="004340A6">
        <w:tc>
          <w:tcPr>
            <w:tcW w:w="3216" w:type="dxa"/>
          </w:tcPr>
          <w:p w:rsidR="00767656" w:rsidRDefault="002C4B58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9BDF60" wp14:editId="3C2CE668">
                  <wp:extent cx="904875" cy="938667"/>
                  <wp:effectExtent l="0" t="0" r="0" b="0"/>
                  <wp:docPr id="3" name="imgBlkFront" descr="https://images-na.ssl-images-amazon.com/images/I/51EwsjRgumL._SX48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EwsjRgumL._SX48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92" cy="94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2C4B58" w:rsidRPr="002C4B58" w:rsidRDefault="002C4B58" w:rsidP="005661B9">
            <w:pPr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2C4B58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Das</w:t>
            </w:r>
            <w:proofErr w:type="spellEnd"/>
            <w:r w:rsidRPr="002C4B58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="0016324F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G</w:t>
            </w:r>
            <w:r w:rsidRPr="002C4B58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eheimniss</w:t>
            </w:r>
            <w:proofErr w:type="spellEnd"/>
            <w:r w:rsidRPr="002C4B58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 der </w:t>
            </w:r>
            <w:proofErr w:type="spellStart"/>
            <w:r w:rsidRPr="002C4B58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Pyramiden</w:t>
            </w:r>
            <w:proofErr w:type="spellEnd"/>
          </w:p>
          <w:p w:rsidR="002C4B58" w:rsidRDefault="002C4B58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2C4B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2C4B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2C4B5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C4B5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Bibl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iographisches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Institut;</w:t>
            </w:r>
          </w:p>
          <w:p w:rsidR="002C4B58" w:rsidRPr="002C4B58" w:rsidRDefault="002C4B58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1.</w:t>
            </w:r>
            <w:r w:rsidRPr="002C4B5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gramEnd"/>
            <w:r w:rsidRPr="002C4B5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(1. </w:t>
            </w:r>
            <w:proofErr w:type="spellStart"/>
            <w:r w:rsidRPr="002C4B5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2C4B5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2002) </w:t>
            </w:r>
          </w:p>
          <w:p w:rsidR="002C4B58" w:rsidRPr="002C4B58" w:rsidRDefault="002C4B58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4B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2C4B5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3411072814 </w:t>
            </w:r>
          </w:p>
          <w:p w:rsidR="002C4B58" w:rsidRDefault="002C4B58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4B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2C4B5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978-3411072811 </w:t>
            </w:r>
          </w:p>
          <w:p w:rsidR="002C4B58" w:rsidRPr="002C4B58" w:rsidRDefault="002C4B58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</w:t>
            </w:r>
            <w:r w:rsidR="004262B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9,99 €</w:t>
            </w:r>
          </w:p>
        </w:tc>
        <w:tc>
          <w:tcPr>
            <w:tcW w:w="2166" w:type="dxa"/>
          </w:tcPr>
          <w:p w:rsidR="00767656" w:rsidRDefault="00E12C6D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840EA9" wp14:editId="2614B3AB">
                  <wp:extent cx="1032662" cy="1066800"/>
                  <wp:effectExtent l="0" t="0" r="0" b="0"/>
                  <wp:docPr id="25" name="imgBlkFront" descr="https://images-na.ssl-images-amazon.com/images/I/5198a4z7gtL._SX48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98a4z7gtL._SX48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00" cy="107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E12C6D" w:rsidRPr="0062160E" w:rsidRDefault="00E12C6D" w:rsidP="00A2583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Die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Spuren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Dinosaurier</w:t>
            </w:r>
            <w:proofErr w:type="spellEnd"/>
          </w:p>
          <w:p w:rsidR="00863549" w:rsidRDefault="00E12C6D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Bibliographisches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Institut; </w:t>
            </w:r>
          </w:p>
          <w:p w:rsidR="00E12C6D" w:rsidRPr="0062160E" w:rsidRDefault="00E12C6D" w:rsidP="00A2583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2002) </w:t>
            </w:r>
          </w:p>
          <w:p w:rsidR="00E12C6D" w:rsidRPr="0062160E" w:rsidRDefault="00E12C6D" w:rsidP="00A2583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3411072717 </w:t>
            </w:r>
          </w:p>
          <w:p w:rsidR="00E12C6D" w:rsidRPr="0062160E" w:rsidRDefault="00E12C6D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978-3411072712 </w:t>
            </w:r>
          </w:p>
          <w:p w:rsidR="00E12C6D" w:rsidRPr="0062160E" w:rsidRDefault="00E12C6D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9,95 €</w:t>
            </w:r>
          </w:p>
        </w:tc>
      </w:tr>
      <w:tr w:rsidR="00E117EC" w:rsidTr="004340A6">
        <w:tc>
          <w:tcPr>
            <w:tcW w:w="3216" w:type="dxa"/>
          </w:tcPr>
          <w:p w:rsidR="00767656" w:rsidRDefault="00767656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E7E2EF" wp14:editId="44F9CE54">
                  <wp:extent cx="981075" cy="1170735"/>
                  <wp:effectExtent l="0" t="0" r="0" b="0"/>
                  <wp:docPr id="4" name="imgBlkFront" descr="https://images-na.ssl-images-amazon.com/images/I/61rK%2B0vp1dL._SX41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rK%2B0vp1dL._SX41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06" cy="118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767656" w:rsidRPr="00AD69A1" w:rsidRDefault="00767656" w:rsidP="00AD69A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AD69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Zeitreise</w:t>
            </w:r>
            <w:proofErr w:type="spellEnd"/>
          </w:p>
          <w:p w:rsidR="00767656" w:rsidRPr="00AD69A1" w:rsidRDefault="00767656" w:rsidP="00AD6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4262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4262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AD69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AD69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AD69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  <w:p w:rsidR="00767656" w:rsidRPr="00AD69A1" w:rsidRDefault="00767656" w:rsidP="00AD6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D6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AD69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3570131483 </w:t>
            </w:r>
          </w:p>
          <w:p w:rsidR="00767656" w:rsidRPr="00AD69A1" w:rsidRDefault="00767656" w:rsidP="00AD6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D6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AD69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978-3570131480  </w:t>
            </w:r>
          </w:p>
          <w:p w:rsidR="00767656" w:rsidRPr="00AD69A1" w:rsidRDefault="009C0795" w:rsidP="00AD6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AD69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AD69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</w:t>
            </w:r>
            <w:r w:rsidR="00AD69A1" w:rsidRPr="00AD69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19,38 €</w:t>
            </w:r>
          </w:p>
        </w:tc>
        <w:tc>
          <w:tcPr>
            <w:tcW w:w="2166" w:type="dxa"/>
          </w:tcPr>
          <w:p w:rsidR="00767656" w:rsidRDefault="00ED11C9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157854" wp14:editId="0ED3020E">
                  <wp:extent cx="1135196" cy="1170305"/>
                  <wp:effectExtent l="0" t="0" r="8255" b="0"/>
                  <wp:docPr id="26" name="imgBlkFront" descr="https://images-na.ssl-images-amazon.com/images/I/61XDLFIjx0L._SX48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XDLFIjx0L._SX48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74" cy="118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ED11C9" w:rsidRPr="0062160E" w:rsidRDefault="00ED11C9" w:rsidP="00A2583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Entdecker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vergessenen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Stadt</w:t>
            </w:r>
            <w:proofErr w:type="spellEnd"/>
          </w:p>
          <w:p w:rsidR="00863549" w:rsidRDefault="00ED11C9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Bibliographisches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Institut; </w:t>
            </w:r>
          </w:p>
          <w:p w:rsidR="00ED11C9" w:rsidRPr="0062160E" w:rsidRDefault="00ED11C9" w:rsidP="00A2583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1.,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2003) </w:t>
            </w:r>
          </w:p>
          <w:p w:rsidR="00ED11C9" w:rsidRPr="0062160E" w:rsidRDefault="00ED11C9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3411072326 </w:t>
            </w:r>
          </w:p>
          <w:p w:rsidR="00ED11C9" w:rsidRPr="0062160E" w:rsidRDefault="00ED11C9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978-3411072323 </w:t>
            </w:r>
          </w:p>
          <w:p w:rsidR="00ED11C9" w:rsidRPr="0062160E" w:rsidRDefault="00ED11C9" w:rsidP="00A258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 : </w:t>
            </w:r>
            <w:r w:rsidR="00B704A9"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9,95 €</w:t>
            </w:r>
          </w:p>
        </w:tc>
      </w:tr>
      <w:tr w:rsidR="00E117EC" w:rsidTr="004340A6">
        <w:tc>
          <w:tcPr>
            <w:tcW w:w="3216" w:type="dxa"/>
          </w:tcPr>
          <w:p w:rsidR="005726F7" w:rsidRDefault="005726F7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2C7614" wp14:editId="62BABB00">
                  <wp:extent cx="1124644" cy="1104900"/>
                  <wp:effectExtent l="0" t="0" r="0" b="0"/>
                  <wp:docPr id="21" name="Image 21" descr="Die Geschichte einer Straß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e Geschichte einer 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64" cy="11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B05FDD" w:rsidRPr="00B05FDD" w:rsidRDefault="00B05FDD" w:rsidP="00B05FDD">
            <w:pPr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</w:pPr>
            <w:r w:rsidRPr="00B05FDD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Die </w:t>
            </w:r>
            <w:proofErr w:type="spellStart"/>
            <w:r w:rsidRPr="00B05FDD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Geschichte</w:t>
            </w:r>
            <w:proofErr w:type="spellEnd"/>
            <w:r w:rsidRPr="00B05FDD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05FDD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einer</w:t>
            </w:r>
            <w:proofErr w:type="spellEnd"/>
            <w:r w:rsidRPr="00B05FDD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 St</w:t>
            </w:r>
            <w:r w:rsidR="003B42F1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r</w:t>
            </w:r>
            <w:r w:rsidRPr="00B05FDD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asse</w:t>
            </w:r>
          </w:p>
          <w:p w:rsidR="00B05FDD" w:rsidRPr="00B05FDD" w:rsidRDefault="00B05FDD" w:rsidP="00B05F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B05F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B05F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B05FD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05FD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Dorling</w:t>
            </w:r>
            <w:proofErr w:type="spellEnd"/>
            <w:r w:rsidRPr="00B05FD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05FD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Kindersley</w:t>
            </w:r>
            <w:proofErr w:type="spellEnd"/>
            <w:r w:rsidRPr="00B05FD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(25. </w:t>
            </w:r>
            <w:proofErr w:type="spellStart"/>
            <w:r w:rsidRPr="00B05FD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Juli</w:t>
            </w:r>
            <w:proofErr w:type="spellEnd"/>
            <w:r w:rsidRPr="00B05FD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2014) </w:t>
            </w:r>
          </w:p>
          <w:p w:rsidR="00B05FDD" w:rsidRPr="00B05FDD" w:rsidRDefault="00B05FDD" w:rsidP="00B05F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05F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B05FD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3831026122 </w:t>
            </w:r>
          </w:p>
          <w:p w:rsidR="00B05FDD" w:rsidRPr="00B05FDD" w:rsidRDefault="00B05FDD" w:rsidP="00B05F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05F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B05FD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978-3831026128 </w:t>
            </w:r>
          </w:p>
          <w:p w:rsidR="00B05FDD" w:rsidRPr="0048760B" w:rsidRDefault="00B05FDD" w:rsidP="00B05FDD">
            <w:pPr>
              <w:rPr>
                <w:rFonts w:ascii="Times New Roman" w:eastAsia="Times New Roman" w:hAnsi="Symbol" w:cs="Times New Roman"/>
                <w:b/>
                <w:i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  <w:tc>
          <w:tcPr>
            <w:tcW w:w="2166" w:type="dxa"/>
          </w:tcPr>
          <w:p w:rsidR="005726F7" w:rsidRDefault="005661B9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C4CA1C" wp14:editId="4E87AAEB">
                  <wp:extent cx="1114425" cy="1165412"/>
                  <wp:effectExtent l="0" t="0" r="0" b="0"/>
                  <wp:docPr id="27" name="Image 27" descr="Abenteuer Zeitreise. Feuerregen auf Pompe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enteuer Zeitreise. Feuerregen auf Pompe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62" cy="117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661B9" w:rsidRPr="0062160E" w:rsidRDefault="005661B9" w:rsidP="00B253F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Feuerregen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auf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Pomp</w:t>
            </w:r>
            <w:r w:rsidR="004D5E72"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eji</w:t>
            </w:r>
            <w:proofErr w:type="spellEnd"/>
          </w:p>
          <w:p w:rsidR="005661B9" w:rsidRPr="0062160E" w:rsidRDefault="005661B9" w:rsidP="00B253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Bibliographisches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Institut; </w:t>
            </w:r>
          </w:p>
          <w:p w:rsidR="005661B9" w:rsidRPr="0062160E" w:rsidRDefault="005661B9" w:rsidP="00B253F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: 1.Auflage (1.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September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2001) </w:t>
            </w:r>
          </w:p>
          <w:p w:rsidR="005661B9" w:rsidRPr="0062160E" w:rsidRDefault="005661B9" w:rsidP="00B253F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3411072512 </w:t>
            </w:r>
          </w:p>
          <w:p w:rsidR="005661B9" w:rsidRPr="0062160E" w:rsidRDefault="005661B9" w:rsidP="00B253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978-3411072514 </w:t>
            </w:r>
          </w:p>
          <w:p w:rsidR="005661B9" w:rsidRPr="00A94871" w:rsidRDefault="005661B9" w:rsidP="00A948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18,69 €</w:t>
            </w:r>
          </w:p>
        </w:tc>
      </w:tr>
      <w:tr w:rsidR="00E117EC" w:rsidTr="004340A6">
        <w:trPr>
          <w:trHeight w:val="1042"/>
        </w:trPr>
        <w:tc>
          <w:tcPr>
            <w:tcW w:w="3216" w:type="dxa"/>
          </w:tcPr>
          <w:p w:rsidR="005726F7" w:rsidRDefault="005726F7" w:rsidP="004226A7">
            <w:pPr>
              <w:spacing w:after="240"/>
              <w:jc w:val="center"/>
              <w:rPr>
                <w:noProof/>
                <w:lang w:eastAsia="fr-FR"/>
              </w:rPr>
            </w:pPr>
          </w:p>
          <w:p w:rsidR="005661B9" w:rsidRDefault="0060004A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DCE47B" wp14:editId="69C444F4">
                  <wp:extent cx="1175736" cy="895350"/>
                  <wp:effectExtent l="0" t="0" r="5715" b="0"/>
                  <wp:docPr id="29" name="imgBlkFront" descr="https://images-na.ssl-images-amazon.com/images/I/61EEpk-wZjL._SY37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EEpk-wZjL._SY37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18" cy="90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60004A" w:rsidRPr="0062160E" w:rsidRDefault="0060004A" w:rsidP="0060004A">
            <w:pPr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Die </w:t>
            </w:r>
            <w:proofErr w:type="spellStart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Geschichte</w:t>
            </w:r>
            <w:proofErr w:type="spellEnd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eines</w:t>
            </w:r>
            <w:proofErr w:type="spellEnd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Bauernhofs</w:t>
            </w:r>
            <w:proofErr w:type="spellEnd"/>
          </w:p>
          <w:p w:rsidR="0060004A" w:rsidRPr="0062160E" w:rsidRDefault="0060004A" w:rsidP="0060004A">
            <w:pPr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Dorling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Kindersley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GmbH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,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Starnberg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Februar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2011) </w:t>
            </w:r>
          </w:p>
          <w:p w:rsidR="0060004A" w:rsidRPr="0062160E" w:rsidRDefault="0060004A" w:rsidP="006000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3831002126 </w:t>
            </w:r>
          </w:p>
          <w:p w:rsidR="0060004A" w:rsidRPr="0062160E" w:rsidRDefault="0060004A" w:rsidP="006000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978-3831002122 </w:t>
            </w:r>
          </w:p>
          <w:p w:rsidR="0060004A" w:rsidRPr="0048760B" w:rsidRDefault="0060004A" w:rsidP="0060004A">
            <w:pPr>
              <w:rPr>
                <w:rFonts w:ascii="Times New Roman" w:eastAsia="Times New Roman" w:hAnsi="Symbol" w:cs="Times New Roman"/>
                <w:b/>
                <w:i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14,95 €</w:t>
            </w:r>
          </w:p>
        </w:tc>
        <w:tc>
          <w:tcPr>
            <w:tcW w:w="2166" w:type="dxa"/>
          </w:tcPr>
          <w:p w:rsidR="005726F7" w:rsidRDefault="00B36BDB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44EF4E" wp14:editId="3C0884E5">
                  <wp:extent cx="1051560" cy="1219200"/>
                  <wp:effectExtent l="0" t="0" r="0" b="0"/>
                  <wp:docPr id="30" name="Image 30" descr="13 Architekten, die du kennen solltest: Kunst fü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 Architekten, die du kennen solltest: Kunst fü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95" cy="122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75B27" w:rsidRPr="0062160E" w:rsidRDefault="00575B27" w:rsidP="00575B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13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Architekten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di</w:t>
            </w:r>
            <w:r w:rsidR="00C44267"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</w:t>
            </w: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du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kennen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solltest</w:t>
            </w:r>
            <w:proofErr w:type="spellEnd"/>
          </w:p>
          <w:p w:rsidR="00575B27" w:rsidRPr="0062160E" w:rsidRDefault="00575B27" w:rsidP="00575B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Prestel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(25. August 2014) </w:t>
            </w:r>
          </w:p>
          <w:p w:rsidR="00575B27" w:rsidRPr="0062160E" w:rsidRDefault="00575B27" w:rsidP="00575B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3791371835 </w:t>
            </w:r>
          </w:p>
          <w:p w:rsidR="00C44267" w:rsidRPr="0062160E" w:rsidRDefault="00575B27" w:rsidP="008650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978-3791371832 </w:t>
            </w:r>
          </w:p>
          <w:p w:rsidR="00C44267" w:rsidRPr="0062160E" w:rsidRDefault="00C44267" w:rsidP="008650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12,99 €</w:t>
            </w:r>
          </w:p>
        </w:tc>
      </w:tr>
      <w:tr w:rsidR="00E117EC" w:rsidTr="004340A6">
        <w:tc>
          <w:tcPr>
            <w:tcW w:w="3216" w:type="dxa"/>
          </w:tcPr>
          <w:p w:rsidR="00767656" w:rsidRDefault="00773A7B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62563E" wp14:editId="4DB352DE">
                  <wp:extent cx="1181100" cy="1181100"/>
                  <wp:effectExtent l="0" t="0" r="0" b="0"/>
                  <wp:docPr id="55" name="Image 55" descr="LESEMAUS 96: Ein Tag auf der Ritterburg: überarbeitete Neuausg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EMAUS 96: Ein Tag auf der Ritterburg: überarbeitete Neuausga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9C0795" w:rsidRPr="0062160E" w:rsidRDefault="009C0795" w:rsidP="005661B9">
            <w:pPr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Ein</w:t>
            </w:r>
            <w:proofErr w:type="spellEnd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 Tag </w:t>
            </w:r>
            <w:proofErr w:type="spellStart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auf</w:t>
            </w:r>
            <w:proofErr w:type="spellEnd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 der </w:t>
            </w:r>
            <w:proofErr w:type="spellStart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Ritterburg</w:t>
            </w:r>
            <w:proofErr w:type="spellEnd"/>
          </w:p>
          <w:p w:rsidR="00767656" w:rsidRPr="0062160E" w:rsidRDefault="00767656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(21.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Juli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2008) </w:t>
            </w:r>
          </w:p>
          <w:p w:rsidR="00767656" w:rsidRPr="0062160E" w:rsidRDefault="00767656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3551089965 </w:t>
            </w:r>
          </w:p>
          <w:p w:rsidR="00767656" w:rsidRPr="0062160E" w:rsidRDefault="009C0795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Symbol" w:cs="Times New Roman"/>
                <w:sz w:val="24"/>
                <w:szCs w:val="24"/>
                <w:lang w:eastAsia="fr-FR"/>
              </w:rPr>
              <w:t>I</w:t>
            </w:r>
            <w:r w:rsidR="00767656"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SBN-13:</w:t>
            </w:r>
            <w:r w:rsidR="00767656"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978-3551089960 </w:t>
            </w:r>
          </w:p>
          <w:p w:rsidR="00767656" w:rsidRPr="0062160E" w:rsidRDefault="00767656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 : 3,99 </w:t>
            </w:r>
            <w:r w:rsidR="009C0795"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166" w:type="dxa"/>
          </w:tcPr>
          <w:p w:rsidR="00767656" w:rsidRDefault="0086509A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B4C2D7" wp14:editId="7F1BBA87">
                  <wp:extent cx="1092637" cy="1266825"/>
                  <wp:effectExtent l="0" t="0" r="0" b="0"/>
                  <wp:docPr id="31" name="Image 31" descr="13 Künstler, die du kennen solltest: Kunst fü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3 Künstler, die du kennen solltest: Kunst fü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47" cy="127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86509A" w:rsidRPr="0062160E" w:rsidRDefault="0086509A" w:rsidP="002759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13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K</w:t>
            </w:r>
            <w:r w:rsidR="00917C65"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ü</w:t>
            </w: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nstler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die du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kennen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solltest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 </w:t>
            </w:r>
          </w:p>
          <w:p w:rsidR="0086509A" w:rsidRPr="0062160E" w:rsidRDefault="0086509A" w:rsidP="00275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Prestel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(7.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Oktober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2008) </w:t>
            </w:r>
          </w:p>
          <w:p w:rsidR="0086509A" w:rsidRPr="0062160E" w:rsidRDefault="0086509A" w:rsidP="00275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3791340409 </w:t>
            </w:r>
          </w:p>
          <w:p w:rsidR="0086509A" w:rsidRPr="0062160E" w:rsidRDefault="0086509A" w:rsidP="00275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978-3791340401 </w:t>
            </w:r>
          </w:p>
          <w:p w:rsidR="0027597C" w:rsidRPr="0062160E" w:rsidRDefault="0027597C" w:rsidP="00275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</w:tr>
      <w:tr w:rsidR="00E117EC" w:rsidTr="004340A6">
        <w:trPr>
          <w:trHeight w:val="1835"/>
        </w:trPr>
        <w:tc>
          <w:tcPr>
            <w:tcW w:w="3216" w:type="dxa"/>
          </w:tcPr>
          <w:p w:rsidR="00767656" w:rsidRDefault="009C0795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122AF1" wp14:editId="4B931753">
                  <wp:extent cx="1060505" cy="1257300"/>
                  <wp:effectExtent l="0" t="0" r="6350" b="0"/>
                  <wp:docPr id="6" name="Image 6" descr="Frag doch mal ... die Maus! - Ritter und Burgen (Die Sachbuchreihe, Band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ag doch mal ... die Maus! - Ritter und Burgen (Die Sachbuchreihe, Band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46" cy="126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9C0795" w:rsidRPr="0062160E" w:rsidRDefault="009C0795" w:rsidP="00773A7B">
            <w:pPr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Ritter </w:t>
            </w:r>
            <w:proofErr w:type="spellStart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und</w:t>
            </w:r>
            <w:proofErr w:type="spellEnd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Symbol" w:cs="Times New Roman"/>
                <w:b/>
                <w:i/>
                <w:sz w:val="24"/>
                <w:szCs w:val="24"/>
                <w:lang w:eastAsia="fr-FR"/>
              </w:rPr>
              <w:t>Burgen</w:t>
            </w:r>
            <w:proofErr w:type="spellEnd"/>
          </w:p>
          <w:p w:rsidR="009C0795" w:rsidRPr="0062160E" w:rsidRDefault="009C0795" w:rsidP="00773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Oktober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2006) </w:t>
            </w:r>
          </w:p>
          <w:p w:rsidR="009C0795" w:rsidRPr="0062160E" w:rsidRDefault="009C0795" w:rsidP="00773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3570131459 </w:t>
            </w:r>
          </w:p>
          <w:p w:rsidR="009C0795" w:rsidRPr="0062160E" w:rsidRDefault="009C0795" w:rsidP="00773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978-3570131459 </w:t>
            </w:r>
          </w:p>
          <w:p w:rsidR="009C0795" w:rsidRPr="0062160E" w:rsidRDefault="009C0795" w:rsidP="00773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  <w:tc>
          <w:tcPr>
            <w:tcW w:w="2166" w:type="dxa"/>
          </w:tcPr>
          <w:p w:rsidR="00767656" w:rsidRDefault="00040982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584120" wp14:editId="1AF8B013">
                  <wp:extent cx="887968" cy="1257300"/>
                  <wp:effectExtent l="0" t="0" r="7620" b="0"/>
                  <wp:docPr id="2" name="Image 2" descr="Die Experimente-Kartei für 5- bis 8-Jährige: 80 verblüffende Versuche mit wenig Auf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e Experimente-Kartei für 5- bis 8-Jährige: 80 verblüffende Versuche mit wenig Auf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98" cy="126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66CEF" w:rsidRPr="0062160E" w:rsidRDefault="00566CEF" w:rsidP="00566CE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80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verblüffende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Versuche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mit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wenig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Aufwand</w:t>
            </w:r>
            <w:proofErr w:type="spellEnd"/>
          </w:p>
          <w:p w:rsidR="00040982" w:rsidRPr="0062160E" w:rsidRDefault="00040982" w:rsidP="00566C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Karten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80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Seiten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  <w:p w:rsidR="00040982" w:rsidRPr="0062160E" w:rsidRDefault="00040982" w:rsidP="00566C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an der Ruhr;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: </w:t>
            </w:r>
            <w:proofErr w:type="gram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1.,</w:t>
            </w:r>
            <w:proofErr w:type="gram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 (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2011) </w:t>
            </w:r>
          </w:p>
          <w:p w:rsidR="00040982" w:rsidRPr="0062160E" w:rsidRDefault="00040982" w:rsidP="00566C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3834607843 </w:t>
            </w:r>
          </w:p>
          <w:p w:rsidR="00040982" w:rsidRPr="0062160E" w:rsidRDefault="00040982" w:rsidP="00566C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978-3834607843 </w:t>
            </w:r>
          </w:p>
          <w:p w:rsidR="00566CEF" w:rsidRPr="0062160E" w:rsidRDefault="00566CEF" w:rsidP="00566CE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29,99 €</w:t>
            </w:r>
          </w:p>
        </w:tc>
      </w:tr>
      <w:tr w:rsidR="00E117EC" w:rsidTr="004340A6">
        <w:tc>
          <w:tcPr>
            <w:tcW w:w="3216" w:type="dxa"/>
          </w:tcPr>
          <w:p w:rsidR="00767656" w:rsidRDefault="00DD75A7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6BDA30" wp14:editId="183873F7">
                  <wp:extent cx="1162050" cy="1162050"/>
                  <wp:effectExtent l="0" t="0" r="0" b="0"/>
                  <wp:docPr id="7" name="imgBlkFront" descr="https://images-na.ssl-images-amazon.com/images/I/61smO9Ffl6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smO9Ffl6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Ein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Tag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im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Mittelalter</w:t>
            </w:r>
            <w:proofErr w:type="spellEnd"/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(21.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Februar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2006) </w:t>
            </w:r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3551088683 </w:t>
            </w:r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978-3551088680 </w:t>
            </w:r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  <w:tc>
          <w:tcPr>
            <w:tcW w:w="2166" w:type="dxa"/>
          </w:tcPr>
          <w:p w:rsidR="00767656" w:rsidRDefault="00CD22DB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DBEFB8" wp14:editId="283FB52A">
                  <wp:extent cx="1209675" cy="1209675"/>
                  <wp:effectExtent l="0" t="0" r="9525" b="9525"/>
                  <wp:docPr id="33" name="Image 33" descr="LESEMAUS 19: Wilde Tiere in der 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EMAUS 19: Wilde Tiere in der 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97D15" w:rsidRPr="0062160E" w:rsidRDefault="00997D15" w:rsidP="00997D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Wilde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Tiere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in der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Stadt</w:t>
            </w:r>
            <w:proofErr w:type="spellEnd"/>
          </w:p>
          <w:p w:rsidR="00997D15" w:rsidRPr="0062160E" w:rsidRDefault="00997D15" w:rsidP="00997D1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September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2016) </w:t>
            </w:r>
          </w:p>
          <w:p w:rsidR="00997D15" w:rsidRPr="0062160E" w:rsidRDefault="00997D15" w:rsidP="00997D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3551089493 </w:t>
            </w:r>
          </w:p>
          <w:p w:rsidR="00997D15" w:rsidRPr="0062160E" w:rsidRDefault="00997D15" w:rsidP="00997D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978-3551089496 </w:t>
            </w:r>
          </w:p>
          <w:p w:rsidR="00B67338" w:rsidRPr="0062160E" w:rsidRDefault="00B67338" w:rsidP="00997D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</w:tr>
      <w:tr w:rsidR="00E117EC" w:rsidRPr="00306C0B" w:rsidTr="004340A6">
        <w:tc>
          <w:tcPr>
            <w:tcW w:w="3216" w:type="dxa"/>
          </w:tcPr>
          <w:p w:rsidR="00DD75A7" w:rsidRDefault="00DD75A7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D646373" wp14:editId="39FF49DC">
                  <wp:extent cx="1171575" cy="1171575"/>
                  <wp:effectExtent l="0" t="0" r="9525" b="9525"/>
                  <wp:docPr id="8" name="Image 8" descr="LESEMAUS 148: Zu Besuch bei den Wiking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SEMAUS 148: Zu Besuch bei den Wiking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Zu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Besuch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bei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den </w:t>
            </w:r>
            <w:proofErr w:type="spellStart"/>
            <w:r w:rsidR="000462AE"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W</w:t>
            </w: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ikingern</w:t>
            </w:r>
            <w:proofErr w:type="spellEnd"/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(15.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2013) </w:t>
            </w:r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3551084483 </w:t>
            </w:r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978-3551084484 </w:t>
            </w:r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  <w:tc>
          <w:tcPr>
            <w:tcW w:w="2166" w:type="dxa"/>
          </w:tcPr>
          <w:p w:rsidR="00DD75A7" w:rsidRDefault="00306C0B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C727A3" wp14:editId="591176D4">
                  <wp:extent cx="1171575" cy="1171575"/>
                  <wp:effectExtent l="0" t="0" r="9525" b="9525"/>
                  <wp:docPr id="15" name="Image 15" descr="LESEMAUS 118: Die Jahreszei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EMAUS 118: Die Jahreszei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DD75A7" w:rsidRPr="0062160E" w:rsidRDefault="00306C0B" w:rsidP="00306C0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Die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Jahreszeiten</w:t>
            </w:r>
            <w:proofErr w:type="spellEnd"/>
          </w:p>
          <w:p w:rsidR="00306C0B" w:rsidRPr="0062160E" w:rsidRDefault="00306C0B" w:rsidP="00306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(August 2011) </w:t>
            </w:r>
          </w:p>
          <w:p w:rsidR="00306C0B" w:rsidRPr="0062160E" w:rsidRDefault="00306C0B" w:rsidP="00306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3551089183 </w:t>
            </w:r>
          </w:p>
          <w:p w:rsidR="00306C0B" w:rsidRPr="0062160E" w:rsidRDefault="00306C0B" w:rsidP="00306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978-3551089182 </w:t>
            </w:r>
          </w:p>
          <w:p w:rsidR="00306C0B" w:rsidRPr="0062160E" w:rsidRDefault="00306C0B" w:rsidP="00306C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</w:tr>
      <w:tr w:rsidR="00E117EC" w:rsidTr="004340A6">
        <w:tc>
          <w:tcPr>
            <w:tcW w:w="3216" w:type="dxa"/>
          </w:tcPr>
          <w:p w:rsidR="00DD75A7" w:rsidRDefault="00DD75A7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572C69" wp14:editId="4484D313">
                  <wp:extent cx="1143000" cy="1143000"/>
                  <wp:effectExtent l="0" t="0" r="0" b="0"/>
                  <wp:docPr id="9" name="Image 9" descr="LESEMAUS 27: Tom bei den Pir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EMAUS 27: Tom bei den Pir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Tom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bei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den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Piraten</w:t>
            </w:r>
            <w:proofErr w:type="spellEnd"/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(15.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2013) </w:t>
            </w:r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3551084483 </w:t>
            </w:r>
          </w:p>
          <w:p w:rsidR="00DD75A7" w:rsidRPr="0062160E" w:rsidRDefault="00DD75A7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978-3551084484 </w:t>
            </w:r>
          </w:p>
          <w:p w:rsidR="00DD75A7" w:rsidRPr="0062160E" w:rsidRDefault="0048760B" w:rsidP="00306C0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: 3,99 </w:t>
            </w:r>
            <w:r w:rsidR="00306C0B"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166" w:type="dxa"/>
          </w:tcPr>
          <w:p w:rsidR="00DD75A7" w:rsidRDefault="0048341B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110B45" wp14:editId="04939D3C">
                  <wp:extent cx="1143000" cy="1143000"/>
                  <wp:effectExtent l="0" t="0" r="0" b="0"/>
                  <wp:docPr id="23" name="Image 23" descr="LESEMAUS 182: Paul und Marie reisen zu den Sternen: Mit MINT-Förderung &quot;Lich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EMAUS 182: Paul und Marie reisen zu den Sternen: Mit MINT-Förderung &quot;Lich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DD75A7" w:rsidRPr="0062160E" w:rsidRDefault="0048341B" w:rsidP="0048341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Paul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und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Marie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reisen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zu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den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Sternen</w:t>
            </w:r>
            <w:proofErr w:type="spellEnd"/>
          </w:p>
          <w:p w:rsidR="0048341B" w:rsidRPr="0062160E" w:rsidRDefault="0048341B" w:rsidP="004834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(29. April 2016) </w:t>
            </w:r>
          </w:p>
          <w:p w:rsidR="0048341B" w:rsidRPr="0062160E" w:rsidRDefault="0048341B" w:rsidP="004834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3551086826 </w:t>
            </w:r>
          </w:p>
          <w:p w:rsidR="0048341B" w:rsidRPr="0062160E" w:rsidRDefault="0048341B" w:rsidP="004834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978-3551086822 </w:t>
            </w:r>
          </w:p>
          <w:p w:rsidR="0048341B" w:rsidRPr="0062160E" w:rsidRDefault="0048341B" w:rsidP="0048341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</w:tr>
      <w:tr w:rsidR="00E117EC" w:rsidTr="004340A6">
        <w:trPr>
          <w:trHeight w:val="2558"/>
        </w:trPr>
        <w:tc>
          <w:tcPr>
            <w:tcW w:w="3216" w:type="dxa"/>
          </w:tcPr>
          <w:p w:rsidR="00DD75A7" w:rsidRDefault="0048760B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882EB8" wp14:editId="3F1EA91F">
                  <wp:extent cx="1200150" cy="1200150"/>
                  <wp:effectExtent l="0" t="0" r="0" b="0"/>
                  <wp:docPr id="10" name="Image 10" descr="LESEMAUS 10: Ein Tag bei den Indian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SEMAUS 10: Ein Tag bei den Indian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62160E" w:rsidRDefault="0048760B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Ein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Tag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bei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den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Indianern</w:t>
            </w:r>
            <w:proofErr w:type="spellEnd"/>
          </w:p>
          <w:p w:rsidR="0048760B" w:rsidRPr="0062160E" w:rsidRDefault="0048760B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(29.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September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2011) </w:t>
            </w:r>
          </w:p>
          <w:p w:rsidR="0048760B" w:rsidRPr="0062160E" w:rsidRDefault="0048760B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3551088101 </w:t>
            </w:r>
          </w:p>
          <w:p w:rsidR="0048760B" w:rsidRPr="0062160E" w:rsidRDefault="0048760B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978-3551088109 </w:t>
            </w:r>
          </w:p>
          <w:p w:rsidR="0048760B" w:rsidRPr="0062160E" w:rsidRDefault="0048760B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  <w:tc>
          <w:tcPr>
            <w:tcW w:w="2166" w:type="dxa"/>
          </w:tcPr>
          <w:p w:rsidR="00DD75A7" w:rsidRDefault="00B22E9E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06DADA" wp14:editId="174B22F8">
                  <wp:extent cx="1200150" cy="1200150"/>
                  <wp:effectExtent l="0" t="0" r="0" b="0"/>
                  <wp:docPr id="24" name="Image 24" descr="LESEMAUS 120: Von der Kaulquappe zum Fro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EMAUS 120: Von der Kaulquappe zum Fro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DD75A7" w:rsidRPr="0062160E" w:rsidRDefault="00B22E9E" w:rsidP="001C396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Von der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Kaulquappe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zum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Frosch</w:t>
            </w:r>
            <w:proofErr w:type="spellEnd"/>
          </w:p>
          <w:p w:rsidR="00B22E9E" w:rsidRPr="0062160E" w:rsidRDefault="00B22E9E" w:rsidP="001C39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(14.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2014) </w:t>
            </w:r>
          </w:p>
          <w:p w:rsidR="00B22E9E" w:rsidRPr="0062160E" w:rsidRDefault="00B22E9E" w:rsidP="001C39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Sprache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Deutsch </w:t>
            </w:r>
          </w:p>
          <w:p w:rsidR="00B22E9E" w:rsidRPr="0062160E" w:rsidRDefault="00B22E9E" w:rsidP="001C39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3551089205 </w:t>
            </w:r>
          </w:p>
          <w:p w:rsidR="00B22E9E" w:rsidRPr="0062160E" w:rsidRDefault="00B22E9E" w:rsidP="001C39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978-3551089205 </w:t>
            </w:r>
          </w:p>
          <w:p w:rsidR="001C396F" w:rsidRPr="0062160E" w:rsidRDefault="001C396F" w:rsidP="001C396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</w:tr>
      <w:tr w:rsidR="00E117EC" w:rsidTr="004340A6">
        <w:tc>
          <w:tcPr>
            <w:tcW w:w="3216" w:type="dxa"/>
          </w:tcPr>
          <w:p w:rsidR="00DD75A7" w:rsidRDefault="00287A87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C0EEA9" wp14:editId="0BB2A3C2">
                  <wp:extent cx="1181100" cy="1181100"/>
                  <wp:effectExtent l="0" t="0" r="0" b="0"/>
                  <wp:docPr id="5" name="Image 5" descr="LESEMAUS 31: Damals und heute – Kinderalltag vor 100 Jahren und heute: Mit 12 spannenden Ausklappseite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EMAUS 31: Damals und heute – Kinderalltag vor 100 Jahren und heute: Mit 12 spannenden Ausklappseite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62160E" w:rsidRDefault="002274AB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Damals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und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heute</w:t>
            </w:r>
            <w:proofErr w:type="spellEnd"/>
          </w:p>
          <w:p w:rsidR="002274AB" w:rsidRPr="0062160E" w:rsidRDefault="002274AB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Oktober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2013) </w:t>
            </w:r>
          </w:p>
          <w:p w:rsidR="002274AB" w:rsidRPr="0062160E" w:rsidRDefault="002274AB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3551089310 </w:t>
            </w:r>
          </w:p>
          <w:p w:rsidR="002274AB" w:rsidRPr="0062160E" w:rsidRDefault="002274AB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978-3551089311 </w:t>
            </w:r>
          </w:p>
          <w:p w:rsidR="0064267D" w:rsidRPr="0062160E" w:rsidRDefault="0064267D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  <w:tc>
          <w:tcPr>
            <w:tcW w:w="2166" w:type="dxa"/>
          </w:tcPr>
          <w:p w:rsidR="00DD75A7" w:rsidRDefault="00847588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B89987" wp14:editId="3043BEA5">
                  <wp:extent cx="1181100" cy="1181100"/>
                  <wp:effectExtent l="0" t="0" r="0" b="0"/>
                  <wp:docPr id="28" name="Image 28" descr="LESEMAUS 121: Ich hab einen Freund, der ist Im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SEMAUS 121: Ich hab einen Freund, der ist Im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847588" w:rsidRPr="0062160E" w:rsidRDefault="00847588" w:rsidP="0084758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Ich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hab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einen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Freund, der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ist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Imker</w:t>
            </w:r>
            <w:proofErr w:type="spellEnd"/>
          </w:p>
          <w:p w:rsidR="00847588" w:rsidRPr="0062160E" w:rsidRDefault="00847588" w:rsidP="0084758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(19.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2010) </w:t>
            </w:r>
          </w:p>
          <w:p w:rsidR="00847588" w:rsidRPr="0062160E" w:rsidRDefault="00847588" w:rsidP="008475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3551089213 </w:t>
            </w:r>
          </w:p>
          <w:p w:rsidR="00847588" w:rsidRPr="0062160E" w:rsidRDefault="00847588" w:rsidP="008475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978-3551089212 </w:t>
            </w:r>
          </w:p>
          <w:p w:rsidR="00847588" w:rsidRPr="0062160E" w:rsidRDefault="00847588" w:rsidP="008475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</w:tr>
      <w:tr w:rsidR="00E117EC" w:rsidTr="004340A6">
        <w:tc>
          <w:tcPr>
            <w:tcW w:w="3216" w:type="dxa"/>
          </w:tcPr>
          <w:p w:rsidR="00DD75A7" w:rsidRDefault="001C467B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340A567" wp14:editId="73F3A5A9">
                  <wp:extent cx="1181100" cy="1181100"/>
                  <wp:effectExtent l="0" t="0" r="0" b="0"/>
                  <wp:docPr id="12" name="Image 12" descr="LESEMAUS 33: Ein Tag im Schl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SEMAUS 33: Ein Tag im Schl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8E5C2E" w:rsidRDefault="001C467B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8E5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Ein</w:t>
            </w:r>
            <w:proofErr w:type="spellEnd"/>
            <w:r w:rsidRPr="008E5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Tag </w:t>
            </w:r>
            <w:proofErr w:type="spellStart"/>
            <w:r w:rsidRPr="008E5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im</w:t>
            </w:r>
            <w:proofErr w:type="spellEnd"/>
            <w:r w:rsidRPr="008E5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8E5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Schloss</w:t>
            </w:r>
            <w:proofErr w:type="spellEnd"/>
          </w:p>
          <w:p w:rsidR="001C467B" w:rsidRPr="0062160E" w:rsidRDefault="001C467B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(25.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September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2012) </w:t>
            </w:r>
          </w:p>
          <w:p w:rsidR="001C467B" w:rsidRPr="0062160E" w:rsidRDefault="001C467B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3551088632 </w:t>
            </w:r>
          </w:p>
          <w:p w:rsidR="001C467B" w:rsidRPr="0062160E" w:rsidRDefault="001C467B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978-3551088635 </w:t>
            </w:r>
          </w:p>
          <w:p w:rsidR="001C467B" w:rsidRPr="0062160E" w:rsidRDefault="004125A8" w:rsidP="005661B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: 3,99 €</w:t>
            </w:r>
          </w:p>
        </w:tc>
        <w:tc>
          <w:tcPr>
            <w:tcW w:w="2166" w:type="dxa"/>
          </w:tcPr>
          <w:p w:rsidR="00DD75A7" w:rsidRDefault="007D438B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E9E147" wp14:editId="7417DDFC">
                  <wp:extent cx="1238250" cy="1238250"/>
                  <wp:effectExtent l="0" t="0" r="0" b="0"/>
                  <wp:docPr id="32" name="Image 32" descr="LESEMAUS 138: Wir machen Musik - Welches Instrument magst du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EMAUS 138: Wir machen Musik - Welches Instrument magst du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DD75A7" w:rsidRPr="0062160E" w:rsidRDefault="007D438B" w:rsidP="00320D5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Wir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machen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Musik</w:t>
            </w:r>
            <w:proofErr w:type="spellEnd"/>
          </w:p>
          <w:p w:rsidR="00320D51" w:rsidRPr="0062160E" w:rsidRDefault="00320D51" w:rsidP="00320D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(19.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2012) </w:t>
            </w:r>
          </w:p>
          <w:p w:rsidR="00320D51" w:rsidRPr="0062160E" w:rsidRDefault="00320D51" w:rsidP="00320D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3551089582 </w:t>
            </w:r>
          </w:p>
          <w:p w:rsidR="00320D51" w:rsidRPr="0062160E" w:rsidRDefault="00320D51" w:rsidP="00320D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978-3551089588 </w:t>
            </w:r>
          </w:p>
          <w:p w:rsidR="00320D51" w:rsidRPr="0062160E" w:rsidRDefault="00320D51" w:rsidP="00320D5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</w:tr>
      <w:tr w:rsidR="00E117EC" w:rsidTr="004340A6">
        <w:tc>
          <w:tcPr>
            <w:tcW w:w="3216" w:type="dxa"/>
          </w:tcPr>
          <w:p w:rsidR="00DD75A7" w:rsidRDefault="00540A40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D58E90" wp14:editId="33AEF489">
                  <wp:extent cx="1162050" cy="1162050"/>
                  <wp:effectExtent l="0" t="0" r="0" b="0"/>
                  <wp:docPr id="13" name="Image 13" descr="LESEMAUS 154: Auf dem Bauernhof von damals bis heute: Von der Steinzeit bis zur Gegenw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EMAUS 154: Auf dem Bauernhof von damals bis heute: Von der Steinzeit bis zur Gegenw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62160E" w:rsidRDefault="00540A40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Auf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dem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Bauernhof</w:t>
            </w:r>
            <w:proofErr w:type="spellEnd"/>
          </w:p>
          <w:p w:rsidR="00540A40" w:rsidRPr="0062160E" w:rsidRDefault="00540A40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September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2016)  </w:t>
            </w:r>
          </w:p>
          <w:p w:rsidR="00F37F85" w:rsidRPr="0062160E" w:rsidRDefault="00F37F85" w:rsidP="005661B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6216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ISBN-10:</w:t>
            </w:r>
            <w:r w:rsidRPr="0062160E">
              <w:rPr>
                <w:rFonts w:ascii="Times New Roman" w:hAnsi="Times New Roman" w:cs="Times New Roman"/>
                <w:sz w:val="24"/>
                <w:szCs w:val="24"/>
              </w:rPr>
              <w:t xml:space="preserve"> 3551084548</w:t>
            </w:r>
          </w:p>
          <w:p w:rsidR="00540A40" w:rsidRPr="0062160E" w:rsidRDefault="00540A40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978-3551084545 </w:t>
            </w:r>
          </w:p>
          <w:p w:rsidR="005D7C3E" w:rsidRPr="0062160E" w:rsidRDefault="005D7C3E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  <w:tc>
          <w:tcPr>
            <w:tcW w:w="2166" w:type="dxa"/>
          </w:tcPr>
          <w:p w:rsidR="00DD75A7" w:rsidRDefault="00992CC7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A17168" wp14:editId="2A468529">
                  <wp:extent cx="1095375" cy="1242979"/>
                  <wp:effectExtent l="0" t="0" r="0" b="0"/>
                  <wp:docPr id="34" name="Image 34" descr="In den Bergen (Wieso? Weshalb? Warum? junior, Band 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 den Bergen (Wieso? Weshalb? Warum? junior, Band 4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92" cy="126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DD75A7" w:rsidRPr="0062160E" w:rsidRDefault="00AE5F16" w:rsidP="0038689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In den Bergen</w:t>
            </w:r>
          </w:p>
          <w:p w:rsidR="00AE5F16" w:rsidRPr="0062160E" w:rsidRDefault="00AE5F16" w:rsidP="003868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Ravensburger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Buchverlag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;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: 6 (1. Juni 2011) </w:t>
            </w:r>
          </w:p>
          <w:p w:rsidR="00AE5F16" w:rsidRPr="0062160E" w:rsidRDefault="00AE5F16" w:rsidP="003868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3473328618 </w:t>
            </w:r>
          </w:p>
          <w:p w:rsidR="00AE5F16" w:rsidRPr="0062160E" w:rsidRDefault="00AE5F16" w:rsidP="003868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978-3473328611 </w:t>
            </w:r>
          </w:p>
          <w:p w:rsidR="00AE5F16" w:rsidRPr="0062160E" w:rsidRDefault="00AE5F16" w:rsidP="0038689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9,99 €</w:t>
            </w:r>
          </w:p>
        </w:tc>
      </w:tr>
      <w:tr w:rsidR="00E117EC" w:rsidTr="004340A6">
        <w:tc>
          <w:tcPr>
            <w:tcW w:w="3216" w:type="dxa"/>
          </w:tcPr>
          <w:p w:rsidR="00DD75A7" w:rsidRDefault="00F818CA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BA1DF4" wp14:editId="1A80F9F8">
                  <wp:extent cx="1181100" cy="1181100"/>
                  <wp:effectExtent l="0" t="0" r="0" b="0"/>
                  <wp:docPr id="14" name="Image 14" descr="LESEMAUS 155: Fahrzeuge von damals bis heute: Auf vier Rädern von der Steinzeit bis zur Gegenw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EMAUS 155: Fahrzeuge von damals bis heute: Auf vier Rädern von der Steinzeit bis zur Gegenw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62160E" w:rsidRDefault="00F818CA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Fahrzeuge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von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damals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bis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heute</w:t>
            </w:r>
            <w:proofErr w:type="spellEnd"/>
          </w:p>
          <w:p w:rsidR="00F818CA" w:rsidRPr="0062160E" w:rsidRDefault="00F818CA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Carlsen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(13.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2015) </w:t>
            </w:r>
          </w:p>
          <w:p w:rsidR="00F818CA" w:rsidRPr="0062160E" w:rsidRDefault="00F818CA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3551084556 </w:t>
            </w:r>
          </w:p>
          <w:p w:rsidR="00F818CA" w:rsidRPr="0062160E" w:rsidRDefault="00F818CA" w:rsidP="005661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978-3551084552 </w:t>
            </w:r>
          </w:p>
          <w:p w:rsidR="00F818CA" w:rsidRPr="0062160E" w:rsidRDefault="00F818CA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3,99 €</w:t>
            </w:r>
          </w:p>
        </w:tc>
        <w:tc>
          <w:tcPr>
            <w:tcW w:w="2166" w:type="dxa"/>
          </w:tcPr>
          <w:p w:rsidR="00DD75A7" w:rsidRDefault="00386893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746AE7" wp14:editId="57CBB502">
                  <wp:extent cx="1162795" cy="1323975"/>
                  <wp:effectExtent l="0" t="0" r="0" b="0"/>
                  <wp:docPr id="35" name="Image 35" descr="Der Wa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r Wa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026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386893" w:rsidRPr="0062160E" w:rsidRDefault="00386893" w:rsidP="0038689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Der Wald</w:t>
            </w:r>
          </w:p>
          <w:p w:rsidR="00386893" w:rsidRPr="0062160E" w:rsidRDefault="00386893" w:rsidP="0038689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Ravensburger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Buchverlag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(1. Juni 2004) </w:t>
            </w:r>
          </w:p>
          <w:p w:rsidR="00386893" w:rsidRPr="0062160E" w:rsidRDefault="00386893" w:rsidP="003868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3473332984 </w:t>
            </w:r>
          </w:p>
          <w:p w:rsidR="00386893" w:rsidRPr="0062160E" w:rsidRDefault="00386893" w:rsidP="003868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978-3473332984 </w:t>
            </w:r>
          </w:p>
          <w:p w:rsidR="00386893" w:rsidRPr="0062160E" w:rsidRDefault="00386893" w:rsidP="003868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9,99 €</w:t>
            </w:r>
          </w:p>
        </w:tc>
      </w:tr>
      <w:tr w:rsidR="00E117EC" w:rsidTr="004340A6">
        <w:tc>
          <w:tcPr>
            <w:tcW w:w="3216" w:type="dxa"/>
          </w:tcPr>
          <w:p w:rsidR="00DD75A7" w:rsidRDefault="00CF1068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274B51" wp14:editId="11DE87BB">
                  <wp:extent cx="1125141" cy="1285875"/>
                  <wp:effectExtent l="0" t="0" r="0" b="0"/>
                  <wp:docPr id="36" name="Image 36" descr="Wo die Tiere wohnen (Wieso? Weshalb? Warum? junior, Band 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 die Tiere wohnen (Wieso? Weshalb? Warum? junior, Band 4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00" cy="129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62160E" w:rsidRDefault="00CF1068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Wo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die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Tiere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wohnen</w:t>
            </w:r>
            <w:proofErr w:type="spellEnd"/>
          </w:p>
          <w:p w:rsidR="00CF1068" w:rsidRPr="0062160E" w:rsidRDefault="00CF1068" w:rsidP="00CF10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Ravensburger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Buchverlag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;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: 8 (1. Juni 2012) </w:t>
            </w:r>
          </w:p>
          <w:p w:rsidR="00CF1068" w:rsidRPr="0062160E" w:rsidRDefault="00CF1068" w:rsidP="00CF10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347332874X </w:t>
            </w:r>
          </w:p>
          <w:p w:rsidR="00CF1068" w:rsidRPr="0062160E" w:rsidRDefault="00CF1068" w:rsidP="00CF10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978-3473328741 </w:t>
            </w:r>
          </w:p>
          <w:p w:rsidR="00CF1068" w:rsidRPr="0062160E" w:rsidRDefault="00CF1068" w:rsidP="00CF106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9,99 €</w:t>
            </w:r>
          </w:p>
        </w:tc>
        <w:tc>
          <w:tcPr>
            <w:tcW w:w="2166" w:type="dxa"/>
          </w:tcPr>
          <w:p w:rsidR="00DD75A7" w:rsidRDefault="00CF1068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A0F944" wp14:editId="1A0E7604">
                  <wp:extent cx="1133176" cy="1285875"/>
                  <wp:effectExtent l="0" t="0" r="0" b="0"/>
                  <wp:docPr id="37" name="Image 37" descr="Mein junior-Lexikon: Tiere (Wieso? Weshalb? Warum? Sonderban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in junior-Lexikon: Tiere (Wieso? Weshalb? Warum? Sonderban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23" cy="132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F37F85" w:rsidRPr="0062160E" w:rsidRDefault="00F37F85" w:rsidP="00F37F8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Mein Junior</w:t>
            </w:r>
            <w:r w:rsidR="00142D3E"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-</w:t>
            </w: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Lexikon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Tiere</w:t>
            </w:r>
            <w:proofErr w:type="spellEnd"/>
          </w:p>
          <w:p w:rsidR="00F37F85" w:rsidRPr="0062160E" w:rsidRDefault="00F37F85" w:rsidP="00F37F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Ravensburger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Buchverlag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;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: 5 (24. Juni 2014) </w:t>
            </w:r>
          </w:p>
          <w:p w:rsidR="00F37F85" w:rsidRPr="0062160E" w:rsidRDefault="00F37F85" w:rsidP="00F37F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347332891X </w:t>
            </w:r>
          </w:p>
          <w:p w:rsidR="00F37F85" w:rsidRPr="0062160E" w:rsidRDefault="00F37F85" w:rsidP="00F37F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978-3473328918 </w:t>
            </w:r>
          </w:p>
          <w:p w:rsidR="00F37F85" w:rsidRPr="0062160E" w:rsidRDefault="00F37F85" w:rsidP="00F37F8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</w:t>
            </w:r>
            <w:r w:rsidR="00C44267"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12,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99 €</w:t>
            </w:r>
          </w:p>
        </w:tc>
      </w:tr>
      <w:tr w:rsidR="00E117EC" w:rsidTr="004340A6">
        <w:tc>
          <w:tcPr>
            <w:tcW w:w="3216" w:type="dxa"/>
          </w:tcPr>
          <w:p w:rsidR="00DD75A7" w:rsidRDefault="00F460A4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1DC6465" wp14:editId="4282B44B">
                  <wp:extent cx="1028368" cy="1219200"/>
                  <wp:effectExtent l="0" t="0" r="635" b="0"/>
                  <wp:docPr id="38" name="Image 38" descr="Frag doch mal ... die Maus! - Meere und Ozeane (Die Sachbuchreihe, Band 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ag doch mal ... die Maus! - Meere und Ozeane (Die Sachbuchreihe, Band 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53" cy="122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F460A4" w:rsidRPr="0062160E" w:rsidRDefault="00F460A4" w:rsidP="00F460A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Meere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und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Ozeane</w:t>
            </w:r>
            <w:proofErr w:type="spellEnd"/>
          </w:p>
          <w:p w:rsidR="00F460A4" w:rsidRPr="0062160E" w:rsidRDefault="00F460A4" w:rsidP="00F460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(15.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Oktober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2007) </w:t>
            </w:r>
          </w:p>
          <w:p w:rsidR="00F460A4" w:rsidRPr="0062160E" w:rsidRDefault="00F460A4" w:rsidP="00F460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3570131513 </w:t>
            </w:r>
          </w:p>
          <w:p w:rsidR="00F460A4" w:rsidRPr="0062160E" w:rsidRDefault="00F460A4" w:rsidP="00F460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978-3570131510 </w:t>
            </w:r>
          </w:p>
          <w:p w:rsidR="00F460A4" w:rsidRPr="0062160E" w:rsidRDefault="00F460A4" w:rsidP="00F460A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 : </w:t>
            </w:r>
            <w:r w:rsidR="00B273A8"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12,95 €</w:t>
            </w:r>
          </w:p>
        </w:tc>
        <w:tc>
          <w:tcPr>
            <w:tcW w:w="2166" w:type="dxa"/>
          </w:tcPr>
          <w:p w:rsidR="00DD75A7" w:rsidRDefault="00130A4E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CFC44C" wp14:editId="1A2685DD">
                  <wp:extent cx="1028700" cy="1219200"/>
                  <wp:effectExtent l="0" t="0" r="0" b="0"/>
                  <wp:docPr id="39" name="Image 39" descr="Frag doch mal ... die Maus! - Mein Körper (Die Sachbuchreihe, Band 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rag doch mal ... die Maus! - Mein Körper (Die Sachbuchreihe, Band 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83" cy="123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DD75A7" w:rsidRPr="0062160E" w:rsidRDefault="00130A4E" w:rsidP="00130A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Mein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Körper</w:t>
            </w:r>
            <w:proofErr w:type="spellEnd"/>
          </w:p>
          <w:p w:rsidR="00130A4E" w:rsidRPr="0062160E" w:rsidRDefault="00130A4E" w:rsidP="0013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(15.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Oktober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2007) </w:t>
            </w:r>
          </w:p>
          <w:p w:rsidR="00130A4E" w:rsidRPr="0062160E" w:rsidRDefault="00130A4E" w:rsidP="0013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3570131521 </w:t>
            </w:r>
          </w:p>
          <w:p w:rsidR="00130A4E" w:rsidRPr="0062160E" w:rsidRDefault="00130A4E" w:rsidP="0013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978-3570131527 </w:t>
            </w:r>
          </w:p>
          <w:p w:rsidR="00130A4E" w:rsidRPr="0062160E" w:rsidRDefault="00130A4E" w:rsidP="00130A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</w:tr>
      <w:tr w:rsidR="00E117EC" w:rsidTr="004340A6">
        <w:tc>
          <w:tcPr>
            <w:tcW w:w="3216" w:type="dxa"/>
          </w:tcPr>
          <w:p w:rsidR="00DD75A7" w:rsidRDefault="00130A4E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2C78E5" wp14:editId="04AF81EE">
                  <wp:extent cx="1028065" cy="1231537"/>
                  <wp:effectExtent l="0" t="0" r="635" b="6985"/>
                  <wp:docPr id="40" name="Image 40" descr="Frag doch mal ... die Maus! - Vulkane und Erdbeben (Die Sachbuchreihe, Band 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ag doch mal ... die Maus! - Vulkane und Erdbeben (Die Sachbuchreihe, Band 2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06" cy="123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DD75A7" w:rsidRPr="0062160E" w:rsidRDefault="00130A4E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Vulkane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und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Erdbeben</w:t>
            </w:r>
            <w:proofErr w:type="spellEnd"/>
          </w:p>
          <w:p w:rsidR="00130A4E" w:rsidRPr="0062160E" w:rsidRDefault="00130A4E" w:rsidP="0013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(26.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September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2011) </w:t>
            </w:r>
          </w:p>
          <w:p w:rsidR="00130A4E" w:rsidRPr="0062160E" w:rsidRDefault="00130A4E" w:rsidP="0013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3570138445 </w:t>
            </w:r>
          </w:p>
          <w:p w:rsidR="00130A4E" w:rsidRPr="0062160E" w:rsidRDefault="00130A4E" w:rsidP="0013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978-3570138441 </w:t>
            </w:r>
          </w:p>
          <w:p w:rsidR="00130A4E" w:rsidRPr="0062160E" w:rsidRDefault="00130A4E" w:rsidP="0013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12,99 €</w:t>
            </w:r>
          </w:p>
        </w:tc>
        <w:tc>
          <w:tcPr>
            <w:tcW w:w="2166" w:type="dxa"/>
          </w:tcPr>
          <w:p w:rsidR="00DD75A7" w:rsidRDefault="005E2255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1471C7" wp14:editId="414D673E">
                  <wp:extent cx="1038880" cy="1231265"/>
                  <wp:effectExtent l="0" t="0" r="8890" b="6985"/>
                  <wp:docPr id="41" name="Image 41" descr="Frag doch mal ... die Maus!  - Unser Wald (Die Sachbuchreihe, Band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ag doch mal ... die Maus!  - Unser Wald (Die Sachbuchreihe, Band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93" cy="12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DD75A7" w:rsidRPr="0062160E" w:rsidRDefault="005E2255" w:rsidP="005E225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Unser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Wald</w:t>
            </w:r>
          </w:p>
          <w:p w:rsidR="005E2255" w:rsidRPr="0062160E" w:rsidRDefault="005E2255" w:rsidP="005E2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Oktober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2006) </w:t>
            </w:r>
          </w:p>
          <w:p w:rsidR="005E2255" w:rsidRPr="0062160E" w:rsidRDefault="005E2255" w:rsidP="005E2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3570131467 </w:t>
            </w:r>
          </w:p>
          <w:p w:rsidR="005E2255" w:rsidRPr="0062160E" w:rsidRDefault="005E2255" w:rsidP="005E2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978-3570131466 </w:t>
            </w:r>
          </w:p>
          <w:p w:rsidR="005E2255" w:rsidRPr="0062160E" w:rsidRDefault="005E2255" w:rsidP="005E2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</w:tr>
      <w:tr w:rsidR="00E117EC" w:rsidTr="004340A6">
        <w:trPr>
          <w:trHeight w:val="2020"/>
        </w:trPr>
        <w:tc>
          <w:tcPr>
            <w:tcW w:w="3216" w:type="dxa"/>
          </w:tcPr>
          <w:p w:rsidR="00F460A4" w:rsidRDefault="005E2255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E0CBDC" wp14:editId="65C46535">
                  <wp:extent cx="1018540" cy="1207159"/>
                  <wp:effectExtent l="0" t="0" r="0" b="0"/>
                  <wp:docPr id="42" name="Image 42" descr="Frag doch mal die ... Maus! - Wetter und Klima (Die Sachbuchreihe, Band 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ag doch mal die ... Maus! - Wetter und Klima (Die Sachbuchreihe, Band 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65" cy="121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F460A4" w:rsidRPr="0062160E" w:rsidRDefault="005E2255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Wetter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und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Klima</w:t>
            </w:r>
            <w:proofErr w:type="spellEnd"/>
          </w:p>
          <w:p w:rsidR="005E2255" w:rsidRPr="0062160E" w:rsidRDefault="005E2255" w:rsidP="005E2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(19.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Oktober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2009) </w:t>
            </w:r>
          </w:p>
          <w:p w:rsidR="005E2255" w:rsidRPr="0062160E" w:rsidRDefault="005E2255" w:rsidP="005E2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3570134016 </w:t>
            </w:r>
          </w:p>
          <w:p w:rsidR="005E2255" w:rsidRPr="0062160E" w:rsidRDefault="005E2255" w:rsidP="005E22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978-3570134016 </w:t>
            </w:r>
          </w:p>
          <w:p w:rsidR="005E2255" w:rsidRPr="0062160E" w:rsidRDefault="005E2255" w:rsidP="005E225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  <w:tc>
          <w:tcPr>
            <w:tcW w:w="2166" w:type="dxa"/>
          </w:tcPr>
          <w:p w:rsidR="00F460A4" w:rsidRDefault="00E25538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30CB70" wp14:editId="2BC3D3BE">
                  <wp:extent cx="1097279" cy="1314450"/>
                  <wp:effectExtent l="0" t="0" r="8255" b="0"/>
                  <wp:docPr id="43" name="Image 43" descr="Frag doch mal ... die Maus!  - Unser Garten: Band 24 (Die Sachbuchreihe, Band 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rag doch mal ... die Maus!  - Unser Garten: Band 24 (Die Sachbuchreihe, Band 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21" cy="132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F460A4" w:rsidRPr="0062160E" w:rsidRDefault="00E25538" w:rsidP="00E2553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Unser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Garten</w:t>
            </w:r>
            <w:proofErr w:type="spellEnd"/>
          </w:p>
          <w:p w:rsidR="00E25538" w:rsidRPr="0062160E" w:rsidRDefault="00E25538" w:rsidP="00E25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(2. April 2012) </w:t>
            </w:r>
          </w:p>
          <w:p w:rsidR="00E25538" w:rsidRPr="0062160E" w:rsidRDefault="00E25538" w:rsidP="00E25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Sprache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Deutsch </w:t>
            </w:r>
          </w:p>
          <w:p w:rsidR="00E25538" w:rsidRPr="0062160E" w:rsidRDefault="00E25538" w:rsidP="00E25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3570138429 </w:t>
            </w:r>
          </w:p>
          <w:p w:rsidR="00E25538" w:rsidRPr="0062160E" w:rsidRDefault="00E25538" w:rsidP="00E25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978-3570138427 </w:t>
            </w:r>
          </w:p>
          <w:p w:rsidR="00E25538" w:rsidRPr="0062160E" w:rsidRDefault="00E25538" w:rsidP="00E2553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12,99 €</w:t>
            </w:r>
          </w:p>
        </w:tc>
      </w:tr>
      <w:tr w:rsidR="00E117EC" w:rsidTr="004340A6">
        <w:tc>
          <w:tcPr>
            <w:tcW w:w="3216" w:type="dxa"/>
          </w:tcPr>
          <w:p w:rsidR="00F460A4" w:rsidRDefault="000065D7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B28B5C" wp14:editId="3E8BA56C">
                  <wp:extent cx="1076919" cy="1276350"/>
                  <wp:effectExtent l="0" t="0" r="9525" b="0"/>
                  <wp:docPr id="44" name="Image 44" descr="Frag doch mal ... die Maus! - Weltreligionen (Die Sachbuchreihe, Band 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ag doch mal ... die Maus! - Weltreligionen (Die Sachbuchreihe, Band 1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09" cy="128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F460A4" w:rsidRPr="0062160E" w:rsidRDefault="000065D7" w:rsidP="000065D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Weltreligionen</w:t>
            </w:r>
            <w:proofErr w:type="spellEnd"/>
          </w:p>
          <w:p w:rsidR="000065D7" w:rsidRPr="0062160E" w:rsidRDefault="000065D7" w:rsidP="000065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(22.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2010) </w:t>
            </w:r>
          </w:p>
          <w:p w:rsidR="000065D7" w:rsidRPr="0062160E" w:rsidRDefault="000065D7" w:rsidP="000065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3570136221 </w:t>
            </w:r>
          </w:p>
          <w:p w:rsidR="000065D7" w:rsidRPr="0062160E" w:rsidRDefault="000065D7" w:rsidP="000065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978-3570136225 </w:t>
            </w:r>
          </w:p>
          <w:p w:rsidR="000065D7" w:rsidRPr="0062160E" w:rsidRDefault="000065D7" w:rsidP="000065D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  <w:tc>
          <w:tcPr>
            <w:tcW w:w="2166" w:type="dxa"/>
          </w:tcPr>
          <w:p w:rsidR="00F460A4" w:rsidRDefault="00EA0088" w:rsidP="004226A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84A4EC" wp14:editId="52D22855">
                  <wp:extent cx="1124783" cy="1343025"/>
                  <wp:effectExtent l="0" t="0" r="0" b="0"/>
                  <wp:docPr id="45" name="Image 45" descr="Frag doch mal ... die Maus! - Wikinger (Die Sachbuchreihe, Band 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rag doch mal ... die Maus! - Wikinger (Die Sachbuchreihe, Band 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346" cy="136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EA0088" w:rsidRPr="0062160E" w:rsidRDefault="00EA0088" w:rsidP="00EA008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Wikinger</w:t>
            </w:r>
            <w:proofErr w:type="spellEnd"/>
          </w:p>
          <w:p w:rsidR="00EA0088" w:rsidRPr="0062160E" w:rsidRDefault="00EA0088" w:rsidP="00EA008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(26.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September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2011) </w:t>
            </w:r>
          </w:p>
          <w:p w:rsidR="00EA0088" w:rsidRPr="0062160E" w:rsidRDefault="00EA0088" w:rsidP="00EA0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3570138437 </w:t>
            </w:r>
          </w:p>
          <w:p w:rsidR="00EA0088" w:rsidRPr="0062160E" w:rsidRDefault="00EA0088" w:rsidP="00EA0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978-3570138434 </w:t>
            </w:r>
          </w:p>
          <w:p w:rsidR="00EA0088" w:rsidRPr="0062160E" w:rsidRDefault="00EA0088" w:rsidP="00EA008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</w:t>
            </w:r>
            <w:r w:rsidR="00C44267"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5,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49 €</w:t>
            </w:r>
          </w:p>
        </w:tc>
      </w:tr>
      <w:tr w:rsidR="00E117EC" w:rsidTr="004340A6">
        <w:tc>
          <w:tcPr>
            <w:tcW w:w="3216" w:type="dxa"/>
          </w:tcPr>
          <w:p w:rsidR="00F460A4" w:rsidRDefault="00EA0088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7C1E765" wp14:editId="79EA2126">
                  <wp:extent cx="1076325" cy="1275645"/>
                  <wp:effectExtent l="0" t="0" r="0" b="1270"/>
                  <wp:docPr id="46" name="Image 46" descr="Frag doch mal ... die Maus! Pir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ag doch mal ... die Maus! Pir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03" cy="130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F460A4" w:rsidRPr="0062160E" w:rsidRDefault="00EA0088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Piraten</w:t>
            </w:r>
            <w:proofErr w:type="spellEnd"/>
          </w:p>
          <w:p w:rsidR="00EA0088" w:rsidRPr="0062160E" w:rsidRDefault="00EA0088" w:rsidP="00EA0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(19.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Oktober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2009) </w:t>
            </w:r>
          </w:p>
          <w:p w:rsidR="00EA0088" w:rsidRPr="0062160E" w:rsidRDefault="00EA0088" w:rsidP="00EA0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3570136833 </w:t>
            </w:r>
          </w:p>
          <w:p w:rsidR="00EA0088" w:rsidRPr="0062160E" w:rsidRDefault="00EA0088" w:rsidP="00EA0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978-3570136836 </w:t>
            </w:r>
          </w:p>
          <w:p w:rsidR="00EA0088" w:rsidRPr="0062160E" w:rsidRDefault="00EA0088" w:rsidP="00EA0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7,70 €</w:t>
            </w:r>
          </w:p>
        </w:tc>
        <w:tc>
          <w:tcPr>
            <w:tcW w:w="2166" w:type="dxa"/>
          </w:tcPr>
          <w:p w:rsidR="00F460A4" w:rsidRDefault="00EA0088" w:rsidP="005661B9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739742" wp14:editId="227828AE">
                  <wp:extent cx="1108830" cy="1323975"/>
                  <wp:effectExtent l="0" t="0" r="0" b="0"/>
                  <wp:docPr id="47" name="Image 47" descr="Frag doch mal ... die Maus! Ägypten (Die Sachbuchreihe, Band 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rag doch mal ... die Maus! Ägypten (Die Sachbuchreihe, Band 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37" cy="134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F460A4" w:rsidRDefault="00EA0088" w:rsidP="00EA008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EA00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Ägypten</w:t>
            </w:r>
            <w:proofErr w:type="spellEnd"/>
          </w:p>
          <w:p w:rsidR="00EA0088" w:rsidRPr="00EA0088" w:rsidRDefault="00EA0088" w:rsidP="00EA0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EA00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EA00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EA008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EA008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EA008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(8. </w:t>
            </w:r>
            <w:proofErr w:type="spellStart"/>
            <w:r w:rsidRPr="00EA008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EA008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2011) </w:t>
            </w:r>
          </w:p>
          <w:p w:rsidR="00EA0088" w:rsidRPr="00EA0088" w:rsidRDefault="00EA0088" w:rsidP="00EA0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A00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EA008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3570131645 </w:t>
            </w:r>
          </w:p>
          <w:p w:rsidR="00EA0088" w:rsidRPr="00EA0088" w:rsidRDefault="00EA0088" w:rsidP="00EA0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A00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EA008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978-3570131640 </w:t>
            </w:r>
          </w:p>
          <w:p w:rsidR="00EA0088" w:rsidRPr="00EA0088" w:rsidRDefault="00EA0088" w:rsidP="00EA008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18,95 €</w:t>
            </w:r>
          </w:p>
        </w:tc>
      </w:tr>
      <w:tr w:rsidR="00E117EC" w:rsidTr="004340A6">
        <w:trPr>
          <w:trHeight w:val="1949"/>
        </w:trPr>
        <w:tc>
          <w:tcPr>
            <w:tcW w:w="3216" w:type="dxa"/>
          </w:tcPr>
          <w:p w:rsidR="00EA0088" w:rsidRDefault="008435CC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574C9A" wp14:editId="778F6DA1">
                  <wp:extent cx="1019175" cy="1216926"/>
                  <wp:effectExtent l="0" t="0" r="0" b="2540"/>
                  <wp:docPr id="48" name="Image 48" descr="Frag doch mal ... die Maus! Im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ag doch mal ... die Maus! Im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56" cy="122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EA0088" w:rsidRPr="0062160E" w:rsidRDefault="008435CC" w:rsidP="005661B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Im Zo</w:t>
            </w:r>
            <w:r w:rsidRPr="006216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o</w:t>
            </w:r>
          </w:p>
          <w:p w:rsidR="008435CC" w:rsidRPr="0062160E" w:rsidRDefault="008435CC" w:rsidP="008435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(8.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2011) </w:t>
            </w:r>
          </w:p>
          <w:p w:rsidR="008435CC" w:rsidRPr="0062160E" w:rsidRDefault="008435CC" w:rsidP="008435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3570131637 </w:t>
            </w:r>
          </w:p>
          <w:p w:rsidR="008435CC" w:rsidRPr="0062160E" w:rsidRDefault="008435CC" w:rsidP="008435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978-3570131633 </w:t>
            </w:r>
          </w:p>
          <w:p w:rsidR="008435CC" w:rsidRPr="0062160E" w:rsidRDefault="008435CC" w:rsidP="008435C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5,55 €</w:t>
            </w:r>
          </w:p>
        </w:tc>
        <w:tc>
          <w:tcPr>
            <w:tcW w:w="2166" w:type="dxa"/>
          </w:tcPr>
          <w:p w:rsidR="00EA0088" w:rsidRDefault="00B15EC7" w:rsidP="005661B9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2E34B7" wp14:editId="0967F4D5">
                  <wp:extent cx="1052830" cy="1247800"/>
                  <wp:effectExtent l="0" t="0" r="0" b="9525"/>
                  <wp:docPr id="49" name="Image 49" descr="Frag doch mal ... die Maus! - Dinosaurier (Die Sachbuchreihe, Band 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rag doch mal ... die Maus! - Dinosaurier (Die Sachbuchreihe, Band 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95" cy="127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EA0088" w:rsidRPr="002E2216" w:rsidRDefault="00B15EC7" w:rsidP="00B15EC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2E22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Dinosaurier</w:t>
            </w:r>
            <w:proofErr w:type="spellEnd"/>
          </w:p>
          <w:p w:rsidR="00B15EC7" w:rsidRPr="00B15EC7" w:rsidRDefault="00B15EC7" w:rsidP="00B15E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B15E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B15E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B15EC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15EC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B15EC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(21. </w:t>
            </w:r>
            <w:proofErr w:type="spellStart"/>
            <w:r w:rsidRPr="00B15EC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März</w:t>
            </w:r>
            <w:proofErr w:type="spellEnd"/>
            <w:r w:rsidRPr="00B15EC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2007) </w:t>
            </w:r>
          </w:p>
          <w:p w:rsidR="00B15EC7" w:rsidRPr="00B15EC7" w:rsidRDefault="00B15EC7" w:rsidP="00B15E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15E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B15EC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3570131491 </w:t>
            </w:r>
          </w:p>
          <w:p w:rsidR="00B15EC7" w:rsidRPr="00B15EC7" w:rsidRDefault="00B15EC7" w:rsidP="00B15E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15E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B15EC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978-3570131497 </w:t>
            </w:r>
          </w:p>
          <w:p w:rsidR="00B15EC7" w:rsidRPr="00B15EC7" w:rsidRDefault="00B15EC7" w:rsidP="00B15EC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B15EC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B15EC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</w:tr>
      <w:tr w:rsidR="00E117EC" w:rsidTr="004340A6">
        <w:tc>
          <w:tcPr>
            <w:tcW w:w="3216" w:type="dxa"/>
          </w:tcPr>
          <w:p w:rsidR="00EA0088" w:rsidRDefault="00772B76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B45B96" wp14:editId="3933474E">
                  <wp:extent cx="1052471" cy="1247775"/>
                  <wp:effectExtent l="0" t="0" r="0" b="0"/>
                  <wp:docPr id="51" name="Image 51" descr="Bei den Römern (Wieso? Weshalb? Warum?, Band 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i den Römern (Wieso? Weshalb? Warum?, Band 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44" cy="125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772B76" w:rsidRPr="0062160E" w:rsidRDefault="0010586A" w:rsidP="00772B7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Bei den </w:t>
            </w:r>
            <w:proofErr w:type="spellStart"/>
            <w:r w:rsidR="00772B76"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Römern</w:t>
            </w:r>
            <w:proofErr w:type="spellEnd"/>
          </w:p>
          <w:p w:rsidR="00772B76" w:rsidRPr="0062160E" w:rsidRDefault="00772B76" w:rsidP="00772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Ravensburger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Buchverlag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;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Auflage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: 4 (1. Juni 2012) </w:t>
            </w:r>
          </w:p>
          <w:p w:rsidR="00772B76" w:rsidRPr="0062160E" w:rsidRDefault="00772B76" w:rsidP="00772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3473328723 </w:t>
            </w:r>
          </w:p>
          <w:p w:rsidR="00772B76" w:rsidRPr="0062160E" w:rsidRDefault="00772B76" w:rsidP="00772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978-3473328727 </w:t>
            </w:r>
          </w:p>
          <w:p w:rsidR="00772B76" w:rsidRPr="0062160E" w:rsidRDefault="00772B76" w:rsidP="00772B7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14,99 €</w:t>
            </w:r>
          </w:p>
        </w:tc>
        <w:tc>
          <w:tcPr>
            <w:tcW w:w="2166" w:type="dxa"/>
          </w:tcPr>
          <w:p w:rsidR="00EA0088" w:rsidRDefault="002E2216" w:rsidP="005661B9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DC214C" wp14:editId="6971B51A">
                  <wp:extent cx="1052830" cy="1248200"/>
                  <wp:effectExtent l="0" t="0" r="0" b="9525"/>
                  <wp:docPr id="52" name="Image 52" descr="Frag doch mal ... die Maus! - Wale und Delfine (Die Sachbuchreihe, Band 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ag doch mal ... die Maus! - Wale und Delfine (Die Sachbuchreihe, Band 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87" cy="125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EA0088" w:rsidRDefault="002E2216" w:rsidP="002E221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2E22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Wale</w:t>
            </w:r>
            <w:proofErr w:type="spellEnd"/>
            <w:r w:rsidRPr="002E22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E22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und</w:t>
            </w:r>
            <w:proofErr w:type="spellEnd"/>
            <w:r w:rsidRPr="002E22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E22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Delfine</w:t>
            </w:r>
            <w:proofErr w:type="spellEnd"/>
          </w:p>
          <w:p w:rsidR="002E2216" w:rsidRPr="002E2216" w:rsidRDefault="002E2216" w:rsidP="002E22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2E2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2E2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2E221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E221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2E221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(16. </w:t>
            </w:r>
            <w:proofErr w:type="spellStart"/>
            <w:r w:rsidRPr="002E221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Februar</w:t>
            </w:r>
            <w:proofErr w:type="spellEnd"/>
            <w:r w:rsidRPr="002E221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2009) </w:t>
            </w:r>
          </w:p>
          <w:p w:rsidR="002E2216" w:rsidRPr="002E2216" w:rsidRDefault="002E2216" w:rsidP="002E22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E2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2E221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3570131564 </w:t>
            </w:r>
          </w:p>
          <w:p w:rsidR="002E2216" w:rsidRPr="002E2216" w:rsidRDefault="002E2216" w:rsidP="002E22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E2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2E221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978-3570131565 </w:t>
            </w:r>
          </w:p>
          <w:p w:rsidR="002E2216" w:rsidRPr="002E2216" w:rsidRDefault="002E2216" w:rsidP="002E2216">
            <w:pPr>
              <w:spacing w:after="2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</w:tr>
      <w:tr w:rsidR="00E117EC" w:rsidTr="004340A6">
        <w:tc>
          <w:tcPr>
            <w:tcW w:w="3216" w:type="dxa"/>
          </w:tcPr>
          <w:p w:rsidR="00EA0088" w:rsidRDefault="007D08BA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BFAA29" wp14:editId="2524E5BE">
                  <wp:extent cx="1038225" cy="1239672"/>
                  <wp:effectExtent l="0" t="0" r="0" b="0"/>
                  <wp:docPr id="53" name="Image 53" descr="Frag doch mal ... die Maus! - Flugzeuge (Die Sachbuchreihe, Band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ag doch mal ... die Maus! - Flugzeuge (Die Sachbuchreihe, Band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21" cy="125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EA0088" w:rsidRPr="0062160E" w:rsidRDefault="007D08BA" w:rsidP="005661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Flugzeuge</w:t>
            </w:r>
            <w:proofErr w:type="spellEnd"/>
          </w:p>
          <w:p w:rsidR="007D08BA" w:rsidRPr="0062160E" w:rsidRDefault="007D08BA" w:rsidP="007D0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(4. Juni 2007) </w:t>
            </w:r>
          </w:p>
          <w:p w:rsidR="007D08BA" w:rsidRPr="0062160E" w:rsidRDefault="007D08BA" w:rsidP="007D0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3570131505 </w:t>
            </w:r>
          </w:p>
          <w:p w:rsidR="007D08BA" w:rsidRPr="0062160E" w:rsidRDefault="007D08BA" w:rsidP="007D0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6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978-3570131503 </w:t>
            </w:r>
          </w:p>
          <w:p w:rsidR="007D08BA" w:rsidRPr="0062160E" w:rsidRDefault="007D08BA" w:rsidP="007D08B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bookmarkStart w:id="0" w:name="_GoBack"/>
            <w:bookmarkEnd w:id="0"/>
            <w:proofErr w:type="spellStart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 w:rsidRPr="006216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12,95 €</w:t>
            </w:r>
          </w:p>
        </w:tc>
        <w:tc>
          <w:tcPr>
            <w:tcW w:w="2166" w:type="dxa"/>
          </w:tcPr>
          <w:p w:rsidR="00EA0088" w:rsidRDefault="007D08BA" w:rsidP="005661B9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6EFB7D" wp14:editId="2F47DE3F">
                  <wp:extent cx="1052830" cy="1257110"/>
                  <wp:effectExtent l="0" t="0" r="0" b="635"/>
                  <wp:docPr id="54" name="Image 54" descr="Frag doch mal ... die Maus! Schiffe: Band 25 (Die Sachbuchreihe, Band 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ag doch mal ... die Maus! Schiffe: Band 25 (Die Sachbuchreihe, Band 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34" cy="127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EA0088" w:rsidRPr="002C249E" w:rsidRDefault="002C249E" w:rsidP="002C249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proofErr w:type="spellStart"/>
            <w:r w:rsidRPr="002C24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Schiffe</w:t>
            </w:r>
            <w:proofErr w:type="spellEnd"/>
          </w:p>
          <w:p w:rsidR="002C249E" w:rsidRPr="002C249E" w:rsidRDefault="002C249E" w:rsidP="002C24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2C24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Verlag</w:t>
            </w:r>
            <w:proofErr w:type="spellEnd"/>
            <w:r w:rsidRPr="002C24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:</w:t>
            </w:r>
            <w:r w:rsidRPr="002C249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C249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cbj</w:t>
            </w:r>
            <w:proofErr w:type="spellEnd"/>
            <w:r w:rsidRPr="002C249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(13. </w:t>
            </w:r>
            <w:proofErr w:type="spellStart"/>
            <w:r w:rsidRPr="002C249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Juli</w:t>
            </w:r>
            <w:proofErr w:type="spellEnd"/>
            <w:r w:rsidRPr="002C249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2012) </w:t>
            </w:r>
          </w:p>
          <w:p w:rsidR="002C249E" w:rsidRPr="002C249E" w:rsidRDefault="002C249E" w:rsidP="002C24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24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ISBN-10:</w:t>
            </w:r>
            <w:r w:rsidRPr="002C249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3570153266 </w:t>
            </w:r>
          </w:p>
          <w:p w:rsidR="002C249E" w:rsidRPr="002C249E" w:rsidRDefault="002C249E" w:rsidP="002C24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24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ISBN-13:</w:t>
            </w:r>
            <w:r w:rsidRPr="002C249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978-3570153260 </w:t>
            </w:r>
          </w:p>
          <w:p w:rsidR="002C249E" w:rsidRDefault="002C249E" w:rsidP="002C24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: 12,99 €</w:t>
            </w:r>
          </w:p>
        </w:tc>
      </w:tr>
      <w:tr w:rsidR="00E117EC" w:rsidTr="00BE1807">
        <w:tc>
          <w:tcPr>
            <w:tcW w:w="15304" w:type="dxa"/>
            <w:gridSpan w:val="4"/>
          </w:tcPr>
          <w:p w:rsidR="00E117EC" w:rsidRPr="00A94871" w:rsidRDefault="00E117EC" w:rsidP="002C249E">
            <w:pPr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fr-FR"/>
              </w:rPr>
            </w:pPr>
            <w:r w:rsidRPr="00A94871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fr-FR"/>
              </w:rPr>
              <w:lastRenderedPageBreak/>
              <w:t>Pour les enseignants</w:t>
            </w:r>
          </w:p>
        </w:tc>
      </w:tr>
      <w:tr w:rsidR="004340A6" w:rsidTr="004340A6">
        <w:tc>
          <w:tcPr>
            <w:tcW w:w="3216" w:type="dxa"/>
          </w:tcPr>
          <w:p w:rsidR="004340A6" w:rsidRDefault="004340A6" w:rsidP="004226A7">
            <w:pPr>
              <w:spacing w:after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E57AD9" wp14:editId="4CA69E03">
                  <wp:extent cx="1895696" cy="2616200"/>
                  <wp:effectExtent l="0" t="0" r="9525" b="0"/>
                  <wp:docPr id="11" name="imgBlkFront" descr="https://images-na.ssl-images-amazon.com/images/I/412GVKO2AKL._SX35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2GVKO2AKL._SX35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63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8" w:type="dxa"/>
            <w:gridSpan w:val="3"/>
          </w:tcPr>
          <w:p w:rsidR="004340A6" w:rsidRPr="00A94871" w:rsidRDefault="004340A6" w:rsidP="004340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948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Editeur :</w:t>
            </w:r>
            <w:r w:rsidRPr="00A94871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Hachette Éducation (2 septembre 2015) </w:t>
            </w:r>
          </w:p>
          <w:p w:rsidR="004340A6" w:rsidRPr="00A94871" w:rsidRDefault="004340A6" w:rsidP="004340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948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Collection :</w:t>
            </w:r>
            <w:r w:rsidRPr="00A94871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HU Langues et civilisations </w:t>
            </w:r>
          </w:p>
          <w:p w:rsidR="004340A6" w:rsidRPr="00A94871" w:rsidRDefault="004340A6" w:rsidP="004340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948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Langue :</w:t>
            </w:r>
            <w:r w:rsidRPr="00A94871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Français </w:t>
            </w:r>
          </w:p>
          <w:p w:rsidR="004340A6" w:rsidRPr="00A94871" w:rsidRDefault="004340A6" w:rsidP="004340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948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ISBN-10:</w:t>
            </w:r>
            <w:r w:rsidRPr="00A94871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2012990029 </w:t>
            </w:r>
          </w:p>
          <w:p w:rsidR="00A94871" w:rsidRDefault="004340A6" w:rsidP="004340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948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ISBN-13:</w:t>
            </w:r>
            <w:r w:rsidRPr="00A94871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 978-2012990029</w:t>
            </w:r>
          </w:p>
          <w:p w:rsidR="004340A6" w:rsidRPr="00A94871" w:rsidRDefault="004340A6" w:rsidP="004340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A948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/>
              </w:rPr>
              <w:t>Prix </w:t>
            </w:r>
            <w:r w:rsidRPr="00A94871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: 28,50 €</w:t>
            </w:r>
          </w:p>
        </w:tc>
      </w:tr>
    </w:tbl>
    <w:p w:rsidR="00AC2516" w:rsidRDefault="00AC2516"/>
    <w:p w:rsidR="002C4B58" w:rsidRDefault="002C4B58"/>
    <w:p w:rsidR="002C4B58" w:rsidRDefault="002C4B58"/>
    <w:p w:rsidR="002C4B58" w:rsidRDefault="002C4B58"/>
    <w:p w:rsidR="002C4B58" w:rsidRDefault="002C4B58"/>
    <w:p w:rsidR="002C4B58" w:rsidRDefault="002C4B58"/>
    <w:p w:rsidR="002C4B58" w:rsidRDefault="002C4B58"/>
    <w:p w:rsidR="002C4B58" w:rsidRDefault="002C4B58"/>
    <w:p w:rsidR="002C4B58" w:rsidRDefault="002C4B58"/>
    <w:sectPr w:rsidR="002C4B58" w:rsidSect="005726F7">
      <w:footerReference w:type="default" r:id="rId55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59D" w:rsidRDefault="004C459D" w:rsidP="001600D2">
      <w:pPr>
        <w:spacing w:after="0" w:line="240" w:lineRule="auto"/>
      </w:pPr>
      <w:r>
        <w:separator/>
      </w:r>
    </w:p>
  </w:endnote>
  <w:endnote w:type="continuationSeparator" w:id="0">
    <w:p w:rsidR="004C459D" w:rsidRDefault="004C459D" w:rsidP="0016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6924030"/>
      <w:docPartObj>
        <w:docPartGallery w:val="Page Numbers (Bottom of Page)"/>
        <w:docPartUnique/>
      </w:docPartObj>
    </w:sdtPr>
    <w:sdtEndPr/>
    <w:sdtContent>
      <w:p w:rsidR="00863549" w:rsidRDefault="00863549">
        <w:pPr>
          <w:pStyle w:val="Pieddepage"/>
        </w:pPr>
        <w: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73C2C">
          <w:rPr>
            <w:noProof/>
          </w:rPr>
          <w:t>7</w:t>
        </w:r>
        <w:r>
          <w:fldChar w:fldCharType="end"/>
        </w:r>
      </w:p>
    </w:sdtContent>
  </w:sdt>
  <w:p w:rsidR="00863549" w:rsidRDefault="0086354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59D" w:rsidRDefault="004C459D" w:rsidP="001600D2">
      <w:pPr>
        <w:spacing w:after="0" w:line="240" w:lineRule="auto"/>
      </w:pPr>
      <w:r>
        <w:separator/>
      </w:r>
    </w:p>
  </w:footnote>
  <w:footnote w:type="continuationSeparator" w:id="0">
    <w:p w:rsidR="004C459D" w:rsidRDefault="004C459D" w:rsidP="001600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75D"/>
    <w:rsid w:val="000065D7"/>
    <w:rsid w:val="000071F4"/>
    <w:rsid w:val="00040982"/>
    <w:rsid w:val="000462AE"/>
    <w:rsid w:val="00073C2C"/>
    <w:rsid w:val="0010586A"/>
    <w:rsid w:val="00117186"/>
    <w:rsid w:val="00130A4E"/>
    <w:rsid w:val="00142D3E"/>
    <w:rsid w:val="001600D2"/>
    <w:rsid w:val="0016324F"/>
    <w:rsid w:val="001C396F"/>
    <w:rsid w:val="001C467B"/>
    <w:rsid w:val="001D7554"/>
    <w:rsid w:val="002274AB"/>
    <w:rsid w:val="00256AE2"/>
    <w:rsid w:val="0027597C"/>
    <w:rsid w:val="00287A87"/>
    <w:rsid w:val="002C249E"/>
    <w:rsid w:val="002C4B58"/>
    <w:rsid w:val="002E2216"/>
    <w:rsid w:val="00306C0B"/>
    <w:rsid w:val="00320D51"/>
    <w:rsid w:val="0032775D"/>
    <w:rsid w:val="00386893"/>
    <w:rsid w:val="003B42F1"/>
    <w:rsid w:val="003D7B21"/>
    <w:rsid w:val="00405A6F"/>
    <w:rsid w:val="00410493"/>
    <w:rsid w:val="004125A8"/>
    <w:rsid w:val="004226A7"/>
    <w:rsid w:val="004262B9"/>
    <w:rsid w:val="004340A6"/>
    <w:rsid w:val="0048341B"/>
    <w:rsid w:val="0048760B"/>
    <w:rsid w:val="004C459D"/>
    <w:rsid w:val="004D5E72"/>
    <w:rsid w:val="00501331"/>
    <w:rsid w:val="00540A40"/>
    <w:rsid w:val="005661B9"/>
    <w:rsid w:val="00566CEF"/>
    <w:rsid w:val="005726F7"/>
    <w:rsid w:val="00575B27"/>
    <w:rsid w:val="005D7C3E"/>
    <w:rsid w:val="005E2255"/>
    <w:rsid w:val="0060004A"/>
    <w:rsid w:val="00616393"/>
    <w:rsid w:val="0062160E"/>
    <w:rsid w:val="0062216B"/>
    <w:rsid w:val="0064267D"/>
    <w:rsid w:val="006C42A0"/>
    <w:rsid w:val="00767656"/>
    <w:rsid w:val="00767F45"/>
    <w:rsid w:val="00772B76"/>
    <w:rsid w:val="00773A7B"/>
    <w:rsid w:val="007D08BA"/>
    <w:rsid w:val="007D438B"/>
    <w:rsid w:val="007F7BD7"/>
    <w:rsid w:val="00821DD5"/>
    <w:rsid w:val="008435CC"/>
    <w:rsid w:val="00847588"/>
    <w:rsid w:val="00857C2A"/>
    <w:rsid w:val="00863549"/>
    <w:rsid w:val="0086509A"/>
    <w:rsid w:val="008E5C2E"/>
    <w:rsid w:val="00917C65"/>
    <w:rsid w:val="00992CC7"/>
    <w:rsid w:val="00997D15"/>
    <w:rsid w:val="009C0795"/>
    <w:rsid w:val="009D70D5"/>
    <w:rsid w:val="00A2583F"/>
    <w:rsid w:val="00A60181"/>
    <w:rsid w:val="00A94871"/>
    <w:rsid w:val="00AC2516"/>
    <w:rsid w:val="00AD69A1"/>
    <w:rsid w:val="00AE5F16"/>
    <w:rsid w:val="00B05FDD"/>
    <w:rsid w:val="00B06BA1"/>
    <w:rsid w:val="00B15EC7"/>
    <w:rsid w:val="00B22E9E"/>
    <w:rsid w:val="00B253FE"/>
    <w:rsid w:val="00B273A8"/>
    <w:rsid w:val="00B36BDB"/>
    <w:rsid w:val="00B67338"/>
    <w:rsid w:val="00B704A9"/>
    <w:rsid w:val="00B7728F"/>
    <w:rsid w:val="00B82967"/>
    <w:rsid w:val="00B950D7"/>
    <w:rsid w:val="00BA7466"/>
    <w:rsid w:val="00C44267"/>
    <w:rsid w:val="00CD22DB"/>
    <w:rsid w:val="00CE15A8"/>
    <w:rsid w:val="00CF1068"/>
    <w:rsid w:val="00D06426"/>
    <w:rsid w:val="00D9059D"/>
    <w:rsid w:val="00DD5334"/>
    <w:rsid w:val="00DD75A7"/>
    <w:rsid w:val="00E117EC"/>
    <w:rsid w:val="00E12C6D"/>
    <w:rsid w:val="00E25538"/>
    <w:rsid w:val="00E402D7"/>
    <w:rsid w:val="00E6009E"/>
    <w:rsid w:val="00E74151"/>
    <w:rsid w:val="00EA0088"/>
    <w:rsid w:val="00ED11C9"/>
    <w:rsid w:val="00F36B77"/>
    <w:rsid w:val="00F37F85"/>
    <w:rsid w:val="00F460A4"/>
    <w:rsid w:val="00F818CA"/>
    <w:rsid w:val="00FA1032"/>
    <w:rsid w:val="00FB4C35"/>
    <w:rsid w:val="00FC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89E43-DDA2-4D4C-8A06-28AFE8860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B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27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60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00D2"/>
  </w:style>
  <w:style w:type="paragraph" w:styleId="Pieddepage">
    <w:name w:val="footer"/>
    <w:basedOn w:val="Normal"/>
    <w:link w:val="PieddepageCar"/>
    <w:uiPriority w:val="99"/>
    <w:unhideWhenUsed/>
    <w:rsid w:val="00160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00D2"/>
  </w:style>
  <w:style w:type="paragraph" w:styleId="Textedebulles">
    <w:name w:val="Balloon Text"/>
    <w:basedOn w:val="Normal"/>
    <w:link w:val="TextedebullesCar"/>
    <w:uiPriority w:val="99"/>
    <w:semiHidden/>
    <w:unhideWhenUsed/>
    <w:rsid w:val="00863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968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6280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ffurst</dc:creator>
  <cp:keywords/>
  <dc:description/>
  <cp:lastModifiedBy>ffurst</cp:lastModifiedBy>
  <cp:revision>9</cp:revision>
  <cp:lastPrinted>2017-05-30T12:40:00Z</cp:lastPrinted>
  <dcterms:created xsi:type="dcterms:W3CDTF">2017-05-12T13:48:00Z</dcterms:created>
  <dcterms:modified xsi:type="dcterms:W3CDTF">2017-05-30T13:24:00Z</dcterms:modified>
</cp:coreProperties>
</file>